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074" w:rsidRPr="006F4815" w:rsidRDefault="005E7074" w:rsidP="005E707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6F481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Қазақ тілі педагогінің </w:t>
      </w:r>
      <w:r w:rsidRPr="006F4815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F41F01" w:rsidRDefault="00F41F01" w:rsidP="005E7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41F01">
        <w:rPr>
          <w:rFonts w:ascii="Times New Roman" w:eastAsia="Calibri" w:hAnsi="Times New Roman" w:cs="Times New Roman"/>
          <w:b/>
          <w:sz w:val="24"/>
          <w:szCs w:val="24"/>
          <w:lang w:val="kk-KZ"/>
        </w:rPr>
        <w:t>04 – 08  желтоқсан</w:t>
      </w:r>
    </w:p>
    <w:p w:rsidR="005E7074" w:rsidRPr="006F4815" w:rsidRDefault="005E7074" w:rsidP="005E7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F481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2023 - 2024 оқу жылы </w:t>
      </w:r>
    </w:p>
    <w:p w:rsidR="005E7074" w:rsidRPr="00E60D4E" w:rsidRDefault="005E7074" w:rsidP="005E7074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F41F01" w:rsidRPr="00E60D4E" w:rsidTr="005E7074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1F01" w:rsidRPr="00E60D4E" w:rsidRDefault="00F41F01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1F01" w:rsidRPr="006C0EA3" w:rsidRDefault="00F41F01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F41F01" w:rsidRPr="00F41F01" w:rsidRDefault="00F41F01" w:rsidP="00F41F0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04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1F01" w:rsidRPr="006C0EA3" w:rsidRDefault="00F41F01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F41F01" w:rsidRPr="006C0EA3" w:rsidRDefault="00F41F01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1F01" w:rsidRPr="006C0EA3" w:rsidRDefault="00F41F01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F41F01" w:rsidRPr="006C0EA3" w:rsidRDefault="00F41F01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1F01" w:rsidRPr="006C0EA3" w:rsidRDefault="00F41F01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F41F01" w:rsidRPr="006C0EA3" w:rsidRDefault="00F41F01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41F01" w:rsidRPr="006C0EA3" w:rsidRDefault="00F41F01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F41F01" w:rsidRPr="006C0EA3" w:rsidRDefault="00F41F01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.12.2023</w:t>
            </w:r>
          </w:p>
        </w:tc>
      </w:tr>
      <w:tr w:rsidR="005E7074" w:rsidRPr="00E60D4E" w:rsidTr="005E7074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5E7074" w:rsidRPr="001613EB" w:rsidTr="005E7074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664CC" w:rsidRDefault="005E7074" w:rsidP="00F52C6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9664CC" w:rsidRPr="009664CC">
              <w:rPr>
                <w:rFonts w:ascii="Times New Roman" w:hAnsi="Times New Roman"/>
                <w:sz w:val="24"/>
                <w:szCs w:val="24"/>
                <w:lang w:val="kk-KZ"/>
              </w:rPr>
              <w:t>«Сиқырлы қыс»</w:t>
            </w:r>
          </w:p>
          <w:p w:rsidR="005E7074" w:rsidRPr="005853D2" w:rsidRDefault="005E7074" w:rsidP="009E62F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тыңдауға,  оларды дұрыс айтуға және есте сақтауға, қазақ тіліне тән  қ дыбысын дұрыс айтуға үйрету; </w:t>
            </w:r>
            <w:r w:rsidR="001B0D6C">
              <w:rPr>
                <w:rFonts w:ascii="Times New Roman" w:hAnsi="Times New Roman"/>
                <w:sz w:val="24"/>
                <w:szCs w:val="24"/>
                <w:lang w:val="kk-KZ"/>
              </w:rPr>
              <w:t>қыс мезгіліне байланысты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сөздерді дұрыс айту</w:t>
            </w:r>
            <w:r w:rsidR="004915D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; сөз т</w:t>
            </w:r>
            <w:r w:rsidR="00BC396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іркестерін түсіне білуге үйрету</w:t>
            </w:r>
            <w:r w:rsidR="005853D2">
              <w:rPr>
                <w:rFonts w:ascii="Times New Roman" w:hAnsi="Times New Roman"/>
                <w:sz w:val="24"/>
                <w:szCs w:val="24"/>
                <w:lang w:val="kk-KZ"/>
              </w:rPr>
              <w:t>, б</w:t>
            </w:r>
            <w:r w:rsidR="005853D2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сөйлеуді  дамыту (</w:t>
            </w:r>
            <w:r w:rsidR="00A26820" w:rsidRPr="00A2682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 есім және сын есім, </w:t>
            </w:r>
            <w:r w:rsidR="005853D2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 есім және </w:t>
            </w:r>
            <w:r w:rsidR="001B0D6C" w:rsidRPr="001B0D6C">
              <w:rPr>
                <w:rFonts w:ascii="Times New Roman" w:hAnsi="Times New Roman"/>
                <w:sz w:val="24"/>
                <w:szCs w:val="24"/>
                <w:lang w:val="kk-KZ"/>
              </w:rPr>
              <w:t>етістік</w:t>
            </w:r>
            <w:r w:rsidR="005853D2" w:rsidRPr="005853D2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5853D2">
              <w:rPr>
                <w:lang w:val="kk-KZ"/>
              </w:rPr>
              <w:t xml:space="preserve"> </w:t>
            </w:r>
            <w:r w:rsidR="001B0D6C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1B0D6C" w:rsidRPr="001B0D6C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құруға және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5E7074" w:rsidRPr="001613EB" w:rsidRDefault="005E7074" w:rsidP="005E70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5E7074" w:rsidRPr="001613EB" w:rsidRDefault="005E7074" w:rsidP="005E70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5E7074" w:rsidRPr="00E60D4E" w:rsidRDefault="005E7074" w:rsidP="005E707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5E7074" w:rsidRPr="00E60D4E" w:rsidTr="005E7074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36B5" w:rsidRPr="007D36B5" w:rsidRDefault="005E7074" w:rsidP="007D36B5">
            <w:pPr>
              <w:tabs>
                <w:tab w:val="left" w:pos="85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="007D36B5" w:rsidRPr="007D36B5">
              <w:rPr>
                <w:rFonts w:ascii="Times New Roman" w:hAnsi="Times New Roman"/>
                <w:sz w:val="24"/>
                <w:szCs w:val="24"/>
                <w:lang w:val="kk-KZ"/>
              </w:rPr>
              <w:t>«Жиһаз»</w:t>
            </w:r>
          </w:p>
          <w:p w:rsidR="005E7074" w:rsidRPr="005853D2" w:rsidRDefault="007D36B5" w:rsidP="007D36B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36B5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 қазақ тіліне тән ө, ү, қ дыбыстарын дұрыс айту дағдыларын қалыптастыру; күнделікті өмірде жиі қолданылатын жиһаз атауын білдіретін сөздерді дұрыс айту дағдыларын қалыптастыру; 4 санымен таныстыру және дұрыс айтуды үйрету, 2-3 сөзден тұратын жай сөйлемдерді түсінуді және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5E7074" w:rsidRPr="00E60D4E" w:rsidRDefault="005E7074" w:rsidP="005E707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679AE" w:rsidRPr="00E60D4E" w:rsidTr="005E7074">
        <w:trPr>
          <w:trHeight w:val="1665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679AE" w:rsidRPr="006C0EA3" w:rsidRDefault="008679AE" w:rsidP="00B27A3C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7754AD">
              <w:rPr>
                <w:rFonts w:ascii="Times New Roman" w:hAnsi="Times New Roman"/>
                <w:sz w:val="24"/>
                <w:szCs w:val="24"/>
                <w:lang w:val="kk-KZ"/>
              </w:rPr>
              <w:t>Қыс әуендері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679AE" w:rsidRPr="006C0EA3" w:rsidRDefault="008679AE" w:rsidP="008679A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ді қолдануды; қазақ тіліне тән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 дыбыстарын айтуды үйрету;  </w:t>
            </w:r>
            <w:r w:rsidRPr="005828A4">
              <w:rPr>
                <w:rFonts w:ascii="Times New Roman" w:hAnsi="Times New Roman"/>
                <w:sz w:val="24"/>
                <w:szCs w:val="24"/>
                <w:lang w:val="kk-KZ"/>
              </w:rPr>
              <w:t>қыс мезгіліне байланысты сөздерді айту және түсіну дағдыларын қалыптастыру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3458FF">
              <w:rPr>
                <w:rFonts w:ascii="Times New Roman" w:hAnsi="Times New Roman"/>
                <w:sz w:val="24"/>
                <w:szCs w:val="24"/>
                <w:lang w:val="kk-KZ"/>
              </w:rPr>
              <w:t>6-ға дейі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тура және кері санауды бекіту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3458FF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4825F1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4825F1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9AE" w:rsidRPr="00E60D4E" w:rsidRDefault="008679AE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679AE" w:rsidRPr="00E60D4E" w:rsidRDefault="008679AE" w:rsidP="005E707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8679AE" w:rsidRPr="00E60D4E" w:rsidRDefault="008679AE" w:rsidP="005E707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8679AE" w:rsidRPr="00E60D4E" w:rsidRDefault="008679AE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8679AE" w:rsidRPr="00E60D4E" w:rsidRDefault="008679AE" w:rsidP="005E7074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8679AE" w:rsidRPr="00E60D4E" w:rsidRDefault="008679AE" w:rsidP="005E707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9AE" w:rsidRPr="00E60D4E" w:rsidRDefault="008679AE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AE" w:rsidRPr="00E60D4E" w:rsidRDefault="008679AE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8679AE" w:rsidRPr="00E60D4E" w:rsidRDefault="008679AE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8679AE" w:rsidRPr="00E60D4E" w:rsidRDefault="008679AE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Default="008679AE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Default="008679AE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Default="008679AE" w:rsidP="005E7074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679AE" w:rsidRPr="00E60D4E" w:rsidRDefault="008679AE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8679AE" w:rsidRPr="00E60D4E" w:rsidRDefault="008679AE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AE" w:rsidRPr="00E60D4E" w:rsidRDefault="008679AE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8679AE" w:rsidRPr="00E60D4E" w:rsidRDefault="008679AE" w:rsidP="005E707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8679AE" w:rsidRPr="00E60D4E" w:rsidRDefault="008679AE" w:rsidP="005E707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8679AE" w:rsidRPr="00E60D4E" w:rsidRDefault="008679AE" w:rsidP="005E7074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AE" w:rsidRPr="00E60D4E" w:rsidRDefault="008679AE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679AE" w:rsidRPr="00E60D4E" w:rsidRDefault="008679AE" w:rsidP="005E7074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8679AE" w:rsidRPr="00E60D4E" w:rsidRDefault="008679AE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679AE" w:rsidRPr="00ED126C" w:rsidTr="005E7074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79AE" w:rsidRPr="006C0EA3" w:rsidRDefault="008679AE" w:rsidP="00B27A3C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Өткен тақырып бойынша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білімдерін бекіту; тілдік және артикуляциялық аппаратты, тыныс алуды және таза дикцияны дамытуды жалғастыру, </w:t>
            </w:r>
            <w:r w:rsidRPr="004825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қ, ұ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дыбыстарын сөз ішінде тауып, дыбысталуын қайталау; іс-әрекеттерді 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білдіретін сөздерді түсінуді және айта білуді, оларды ауызекі тілде қолдануды үйрету;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4825F1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CB6CCA">
              <w:rPr>
                <w:lang w:val="kk-KZ"/>
              </w:rPr>
              <w:t xml:space="preserve"> </w:t>
            </w:r>
            <w:r w:rsidRPr="005828A4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9AE" w:rsidRPr="00F2347C" w:rsidRDefault="008679AE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9AE" w:rsidRPr="00F2347C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9AE" w:rsidRPr="00F2347C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9AE" w:rsidRPr="00F2347C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79AE" w:rsidRPr="00F2347C" w:rsidRDefault="008679AE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E7074" w:rsidRPr="00C225F3" w:rsidTr="005E7074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5853D2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4E1F28" w:rsidRDefault="005E7074" w:rsidP="005E70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1F28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E7074" w:rsidRPr="004E1F28" w:rsidRDefault="005E7074" w:rsidP="005E70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айтуға үйрету 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ойыны 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қыс мезгіліне байланысты сөздерді айту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 ойыны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 атау.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қай кезде болады?» ойыны 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7265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табиғат құбылысына сәйкес жыл мезгілін атау.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</w:t>
            </w: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сұрақтар қою және оларға жай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беру.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8679AE" w:rsidRPr="008679AE" w:rsidRDefault="008679AE" w:rsidP="008679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 жауады.</w:t>
            </w:r>
          </w:p>
          <w:p w:rsidR="005E7074" w:rsidRPr="00C536DD" w:rsidRDefault="008679AE" w:rsidP="008679A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Боран соғады.</w:t>
            </w:r>
            <w:r w:rsidR="007265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8679A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Күн суық.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A46CBD" w:rsidRDefault="005E7074" w:rsidP="005E707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C536DD" w:rsidRPr="00A46CBD" w:rsidRDefault="00C536DD" w:rsidP="00C536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C536DD" w:rsidRPr="00A46CBD" w:rsidRDefault="00C536DD" w:rsidP="00C536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AF13C5" w:rsidRPr="00AF13C5" w:rsidRDefault="00A46CBD" w:rsidP="00AF1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F13C5" w:rsidRPr="00AF13C5">
              <w:rPr>
                <w:rFonts w:ascii="Times New Roman" w:hAnsi="Times New Roman"/>
                <w:sz w:val="24"/>
                <w:szCs w:val="24"/>
                <w:lang w:val="kk-KZ"/>
              </w:rPr>
              <w:t>«Біздің үйде нелер бар?» ойыны</w:t>
            </w:r>
          </w:p>
          <w:p w:rsidR="00AF13C5" w:rsidRPr="00AF13C5" w:rsidRDefault="00AF13C5" w:rsidP="00AF1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жиһаз атауларын атау. </w:t>
            </w: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AF13C5" w:rsidRPr="00AF13C5" w:rsidRDefault="00AF13C5" w:rsidP="00AF1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AF13C5" w:rsidRPr="00AF13C5" w:rsidRDefault="00AF13C5" w:rsidP="00AF1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>«Заттың атын табайық» ойыны</w:t>
            </w:r>
          </w:p>
          <w:p w:rsidR="00AF13C5" w:rsidRPr="00AF13C5" w:rsidRDefault="00AF13C5" w:rsidP="00AF1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Мақсаты: жиһазды атап, кеңістікті бағдарлай алуға үйрету.</w:t>
            </w:r>
          </w:p>
          <w:p w:rsidR="00AF13C5" w:rsidRPr="00AF13C5" w:rsidRDefault="00AF13C5" w:rsidP="00AF1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>Тіл дамыту</w:t>
            </w:r>
          </w:p>
          <w:p w:rsidR="00A46CBD" w:rsidRPr="00A46CBD" w:rsidRDefault="00AF13C5" w:rsidP="00AF1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>Бір үстел.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>Екі кереует. Үш сөре. Төрт орындық.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F2347C" w:rsidRDefault="005E7074" w:rsidP="005E7074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«Қарлығаш» </w:t>
            </w:r>
          </w:p>
          <w:p w:rsidR="00DC721E" w:rsidRPr="00DC721E" w:rsidRDefault="00DC721E" w:rsidP="00DC721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72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DC721E" w:rsidRPr="00DC721E" w:rsidRDefault="00DC721E" w:rsidP="00DC721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721E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DC721E" w:rsidRPr="00DC721E" w:rsidRDefault="00DC721E" w:rsidP="00DC721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72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беру. «Аудармашы» ойыны </w:t>
            </w:r>
          </w:p>
          <w:p w:rsidR="00DC721E" w:rsidRDefault="00DC721E" w:rsidP="00DC721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72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орыс  тіліндегі сөздерді, қазақ тіліне аудару. </w:t>
            </w:r>
          </w:p>
          <w:p w:rsidR="00DC721E" w:rsidRPr="00DC721E" w:rsidRDefault="00DC721E" w:rsidP="00DC721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72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«Сөзді аяқта» ойыны </w:t>
            </w:r>
          </w:p>
          <w:p w:rsidR="00DC721E" w:rsidRDefault="00DC721E" w:rsidP="00DC721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72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DC72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өздерді толық, әрі дұрыс айту. </w:t>
            </w:r>
          </w:p>
          <w:p w:rsidR="00DC721E" w:rsidRPr="00DC721E" w:rsidRDefault="00DC721E" w:rsidP="00DC721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721E">
              <w:rPr>
                <w:rFonts w:ascii="Times New Roman" w:hAnsi="Times New Roman"/>
                <w:sz w:val="24"/>
                <w:szCs w:val="24"/>
                <w:lang w:val="kk-KZ"/>
              </w:rPr>
              <w:t>«Мен сипаттаймын, сен ата» ойыны</w:t>
            </w:r>
          </w:p>
          <w:p w:rsidR="00DC721E" w:rsidRPr="00DC721E" w:rsidRDefault="00DC721E" w:rsidP="00DC721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721E">
              <w:rPr>
                <w:rFonts w:ascii="Times New Roman" w:hAnsi="Times New Roman"/>
                <w:sz w:val="24"/>
                <w:szCs w:val="24"/>
                <w:lang w:val="kk-KZ"/>
              </w:rPr>
              <w:t>Мақсаты: жыл мезгіліне сәйкес табиғат құбылыстарын атау</w:t>
            </w:r>
          </w:p>
          <w:p w:rsidR="00DC721E" w:rsidRPr="00DC721E" w:rsidRDefault="00DC721E" w:rsidP="00DC721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C72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«Сиқырлы мұз» ойыны </w:t>
            </w:r>
          </w:p>
          <w:p w:rsidR="005E7074" w:rsidRPr="00F2347C" w:rsidRDefault="00DC721E" w:rsidP="00DC72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C721E">
              <w:rPr>
                <w:rFonts w:ascii="Times New Roman" w:hAnsi="Times New Roman"/>
                <w:sz w:val="24"/>
                <w:szCs w:val="24"/>
                <w:lang w:val="kk-KZ"/>
              </w:rPr>
              <w:t>Мақсат: қыс мезгіліне байланысты сөздерді қайталау.</w:t>
            </w:r>
            <w:r w:rsidR="005E7074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«Меруерт»</w:t>
            </w:r>
          </w:p>
          <w:p w:rsidR="00AF13C5" w:rsidRPr="00AF13C5" w:rsidRDefault="00AF13C5" w:rsidP="00AF13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</w:t>
            </w: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ойыны </w:t>
            </w:r>
          </w:p>
          <w:p w:rsidR="00AF13C5" w:rsidRPr="00AF13C5" w:rsidRDefault="00AF13C5" w:rsidP="00AF13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AF13C5" w:rsidRPr="00AF13C5" w:rsidRDefault="00AF13C5" w:rsidP="00AF13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AF13C5" w:rsidRPr="00AF13C5" w:rsidRDefault="00AF13C5" w:rsidP="00AF13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>«Бұл қай кезде болады?» ойын</w:t>
            </w:r>
          </w:p>
          <w:p w:rsidR="00AF13C5" w:rsidRPr="00AF13C5" w:rsidRDefault="00AF13C5" w:rsidP="00AF13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 туралы түсініктерін кеңейту </w:t>
            </w:r>
          </w:p>
          <w:p w:rsidR="00AF13C5" w:rsidRPr="00AF13C5" w:rsidRDefault="00AF13C5" w:rsidP="00AF13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«Кім, не біледі?» ойыны </w:t>
            </w:r>
          </w:p>
          <w:p w:rsidR="00AF13C5" w:rsidRPr="00AF13C5" w:rsidRDefault="00AF13C5" w:rsidP="00AF13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сұрақтарға жауап беруге үйрету «Сиқырлы мұз» ойыны </w:t>
            </w:r>
          </w:p>
          <w:p w:rsidR="00AF13C5" w:rsidRPr="00AF13C5" w:rsidRDefault="00AF13C5" w:rsidP="00AF13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 мезгіліне байланысты сөздерді айту   </w:t>
            </w:r>
          </w:p>
          <w:p w:rsidR="00AF13C5" w:rsidRPr="00AF13C5" w:rsidRDefault="00AF13C5" w:rsidP="00AF13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AF13C5" w:rsidRPr="00AF13C5" w:rsidRDefault="00AF13C5" w:rsidP="00AF13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>Қар жауады.</w:t>
            </w:r>
          </w:p>
          <w:p w:rsidR="005E7074" w:rsidRPr="00F2347C" w:rsidRDefault="00AF13C5" w:rsidP="00AF13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13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 ақ.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A46CBD" w:rsidRDefault="005E7074" w:rsidP="005E707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AF13C5" w:rsidRPr="00AF13C5" w:rsidRDefault="00AF13C5" w:rsidP="00AF13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F13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AF13C5" w:rsidRPr="00AF13C5" w:rsidRDefault="00AF13C5" w:rsidP="00AF13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F13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қабілеттерін  дамыту. </w:t>
            </w:r>
          </w:p>
          <w:p w:rsidR="00AF13C5" w:rsidRPr="00AF13C5" w:rsidRDefault="00AF13C5" w:rsidP="00AF13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F13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«Біздің үйде нелер бар?» ойыны</w:t>
            </w:r>
          </w:p>
          <w:p w:rsidR="00AF13C5" w:rsidRPr="00AF13C5" w:rsidRDefault="00AF13C5" w:rsidP="00AF13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F13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жиһаз атауларын атау. «Не артық?» ойыны </w:t>
            </w:r>
          </w:p>
          <w:p w:rsidR="00AF13C5" w:rsidRPr="00AF13C5" w:rsidRDefault="00AF13C5" w:rsidP="00AF13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F13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табу. </w:t>
            </w:r>
          </w:p>
          <w:p w:rsidR="00AF13C5" w:rsidRPr="00AF13C5" w:rsidRDefault="00AF13C5" w:rsidP="00AF13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F13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«Заттың атын табайық» ойыны</w:t>
            </w:r>
          </w:p>
          <w:p w:rsidR="00AF13C5" w:rsidRPr="00AF13C5" w:rsidRDefault="00AF13C5" w:rsidP="00AF13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F13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жиһазды атап, кеңістікті бағдарлай алуға үйрету.</w:t>
            </w:r>
          </w:p>
          <w:p w:rsidR="00AF13C5" w:rsidRPr="00AF13C5" w:rsidRDefault="00AF13C5" w:rsidP="00AF13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F13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</w:t>
            </w:r>
          </w:p>
          <w:p w:rsidR="005E7074" w:rsidRPr="00F2347C" w:rsidRDefault="00AF13C5" w:rsidP="00AF13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F13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Бір үстел. Екі кереует. Үш сөре. Төрт орындық.</w:t>
            </w:r>
            <w:r w:rsidR="00C536DD" w:rsidRPr="00C536DD"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  <w:r w:rsidR="005E7074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DC721E" w:rsidRPr="00DC721E" w:rsidRDefault="00DC721E" w:rsidP="00DC72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C72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DC721E" w:rsidRPr="00DC721E" w:rsidRDefault="00DC721E" w:rsidP="00DC72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C72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DC72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қарапайым сұрақтар қою және оларға жай</w:t>
            </w:r>
          </w:p>
          <w:p w:rsidR="00DC721E" w:rsidRPr="00DC721E" w:rsidRDefault="00DC721E" w:rsidP="00DC72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C72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беру. «Аудармашы» ойыны </w:t>
            </w:r>
          </w:p>
          <w:p w:rsidR="00DC721E" w:rsidRPr="00DC721E" w:rsidRDefault="00DC721E" w:rsidP="00DC72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C72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сөздерді, қазақ тіліне аудару. </w:t>
            </w:r>
          </w:p>
          <w:p w:rsidR="00DC721E" w:rsidRPr="00DC721E" w:rsidRDefault="00DC721E" w:rsidP="00DC72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C72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«Сөзді аяқта» ойыны </w:t>
            </w:r>
          </w:p>
          <w:p w:rsidR="00DC721E" w:rsidRPr="00DC721E" w:rsidRDefault="00DC721E" w:rsidP="00DC72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C72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сөздерді толық, әрі дұрыс айту. </w:t>
            </w:r>
          </w:p>
          <w:p w:rsidR="00DC721E" w:rsidRPr="00DC721E" w:rsidRDefault="00DC721E" w:rsidP="00DC72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C72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«Мен сипаттаймын, сен ата» ойыны</w:t>
            </w:r>
          </w:p>
          <w:p w:rsidR="00DC721E" w:rsidRPr="00DC721E" w:rsidRDefault="00DC721E" w:rsidP="00DC72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C72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мезгіліне сәйкес табиғат құбылыстарын атау</w:t>
            </w:r>
          </w:p>
          <w:p w:rsidR="00DC721E" w:rsidRPr="00DC721E" w:rsidRDefault="00DC721E" w:rsidP="00DC72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C72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«Сиқырлы мұз» ойыны </w:t>
            </w:r>
          </w:p>
          <w:p w:rsidR="005E7074" w:rsidRPr="00F2347C" w:rsidRDefault="00DC721E" w:rsidP="00DC721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C72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Мақсат: қыс мезгіліне байланысты сөздерді қайталау.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F2347C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C536DD" w:rsidRPr="00505C5E" w:rsidRDefault="005E7074" w:rsidP="00C536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536DD"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C536DD" w:rsidRPr="00505C5E" w:rsidRDefault="00C536DD" w:rsidP="00C536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C536DD" w:rsidRPr="00505C5E" w:rsidRDefault="00C536DD" w:rsidP="00C536D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</w:t>
            </w:r>
          </w:p>
          <w:p w:rsidR="00A26820" w:rsidRPr="00A26820" w:rsidRDefault="00A26820" w:rsidP="00A268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68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«Бұл қай кезде болады?» ойын</w:t>
            </w:r>
          </w:p>
          <w:p w:rsidR="00A26820" w:rsidRPr="00A26820" w:rsidRDefault="00A26820" w:rsidP="00A268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68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726573" w:rsidRPr="007265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табиғат құбылысына сәйкес жыл мезгілін атау. </w:t>
            </w:r>
            <w:r w:rsidRPr="00A268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ойыны </w:t>
            </w:r>
          </w:p>
          <w:p w:rsidR="00A26820" w:rsidRPr="00A26820" w:rsidRDefault="00A26820" w:rsidP="00A268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68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сұрақтарға жауап беруге үйрету «Сиқырлы мұз» ойыны </w:t>
            </w:r>
          </w:p>
          <w:p w:rsidR="00A26820" w:rsidRDefault="00A26820" w:rsidP="00A268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68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қыс мезгіліне байланысты сөздерді айту   </w:t>
            </w:r>
          </w:p>
          <w:p w:rsidR="004E4381" w:rsidRDefault="00A26820" w:rsidP="00A268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68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A26820" w:rsidRPr="00A26820" w:rsidRDefault="00A26820" w:rsidP="00A268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68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 жауады.</w:t>
            </w:r>
          </w:p>
          <w:p w:rsidR="005E7074" w:rsidRPr="00F2347C" w:rsidRDefault="004E4381" w:rsidP="00A2682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 ақ</w:t>
            </w:r>
            <w:r w:rsidR="00A26820" w:rsidRPr="00A268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="005853D2" w:rsidRPr="00505C5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E7074" w:rsidRPr="005E7074" w:rsidTr="00EA4952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7074" w:rsidRPr="00926510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65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175ACD" w:rsidRDefault="005E7074" w:rsidP="005E707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="00175ACD" w:rsidRPr="00175AC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 w:rsidR="00175AC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175ACD" w:rsidRPr="00175AC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қарапайым сұрақтар қою</w:t>
            </w:r>
            <w:r w:rsidR="00175AC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175ACD" w:rsidRPr="00175AC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және оларға жай сөйлеммен жауап беру.</w:t>
            </w:r>
            <w:r w:rsidR="00175AC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175ACD" w:rsidRPr="00175AC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5E7074" w:rsidRPr="00926510" w:rsidRDefault="005E7074" w:rsidP="005E707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тірек суреттер арқылы </w:t>
            </w:r>
            <w:r w:rsidR="004D341B" w:rsidRP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2-3 сөзден тұр</w:t>
            </w:r>
            <w:r w:rsid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атын жай сөйлемдер құрастыру</w:t>
            </w:r>
            <w:r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926510">
              <w:rPr>
                <w:lang w:val="kk-KZ"/>
              </w:rPr>
              <w:t xml:space="preserve"> </w:t>
            </w:r>
            <w:r w:rsidR="00926510"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Не артық</w:t>
            </w:r>
            <w:r w:rsidR="00926510"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?» ойыны</w:t>
            </w:r>
          </w:p>
          <w:p w:rsidR="005E7074" w:rsidRPr="00E60D4E" w:rsidRDefault="005E7074" w:rsidP="004D341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 w:rsidR="003B595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="004D34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3B595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жай сөйлем құру</w:t>
            </w:r>
            <w:r w:rsidRPr="0092651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926510">
              <w:rPr>
                <w:lang w:val="kk-KZ"/>
              </w:rPr>
              <w:t xml:space="preserve"> </w:t>
            </w:r>
            <w:r w:rsidR="00175ACD" w:rsidRPr="00175AC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«Сиқырлы мұз»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FD2D1E" w:rsidRPr="00FD2D1E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Гофман Таисия </w:t>
            </w:r>
          </w:p>
          <w:p w:rsidR="00FD2D1E" w:rsidRPr="00FD2D1E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Жетписбаева Анеля </w:t>
            </w:r>
          </w:p>
          <w:p w:rsidR="00FD2D1E" w:rsidRPr="00FD2D1E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>Зайцев Радмир</w:t>
            </w:r>
          </w:p>
          <w:p w:rsidR="005E7074" w:rsidRPr="00196E09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>Иванова Анна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FD2D1E" w:rsidRPr="00FD2D1E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Атбеков Асмет </w:t>
            </w:r>
          </w:p>
          <w:p w:rsidR="00FD2D1E" w:rsidRPr="00FD2D1E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>Болат Ясмина</w:t>
            </w:r>
          </w:p>
          <w:p w:rsidR="00FD2D1E" w:rsidRPr="00FD2D1E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Боранбай Томирис  </w:t>
            </w:r>
          </w:p>
          <w:p w:rsidR="005E7074" w:rsidRPr="00196E09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>Боровых Артем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FD2D1E" w:rsidRPr="00FD2D1E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Гарафиев Владислав </w:t>
            </w:r>
          </w:p>
          <w:p w:rsidR="00FD2D1E" w:rsidRPr="00FD2D1E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Грибанов Данила </w:t>
            </w:r>
          </w:p>
          <w:p w:rsidR="00FD2D1E" w:rsidRPr="00FD2D1E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Драцюк Матвей </w:t>
            </w:r>
          </w:p>
          <w:p w:rsidR="005E7074" w:rsidRPr="00196E09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2D1E">
              <w:rPr>
                <w:rFonts w:ascii="Times New Roman" w:hAnsi="Times New Roman"/>
                <w:sz w:val="24"/>
                <w:szCs w:val="24"/>
                <w:lang w:val="kk-KZ"/>
              </w:rPr>
              <w:t>Ержанов Инсар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2D1E" w:rsidRPr="004D377B" w:rsidRDefault="005E7074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FD2D1E"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Гареева  Эмилия  </w:t>
            </w:r>
          </w:p>
          <w:p w:rsidR="00FD2D1E" w:rsidRPr="004D377B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Дочинец София </w:t>
            </w:r>
          </w:p>
          <w:p w:rsidR="00FD2D1E" w:rsidRPr="004D377B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Ермеков Амирхан  </w:t>
            </w:r>
          </w:p>
          <w:p w:rsidR="005E7074" w:rsidRPr="004D377B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Канафин  Руслан</w:t>
            </w:r>
          </w:p>
          <w:p w:rsidR="00EA4952" w:rsidRPr="004D377B" w:rsidRDefault="00EA4952" w:rsidP="00EA49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EA4952" w:rsidRPr="004D377B" w:rsidRDefault="00EA4952" w:rsidP="00EA49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EA4952" w:rsidRPr="004D377B" w:rsidRDefault="00EA4952" w:rsidP="00EA49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Бахтыбаев Арсен </w:t>
            </w:r>
          </w:p>
          <w:p w:rsidR="00EA4952" w:rsidRPr="004D377B" w:rsidRDefault="00EA4952" w:rsidP="00EA49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Болатмирзаев Билал </w:t>
            </w:r>
          </w:p>
          <w:p w:rsidR="00EA4952" w:rsidRPr="004D377B" w:rsidRDefault="00EA4952" w:rsidP="00EA49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Выговская Полина  </w:t>
            </w:r>
          </w:p>
          <w:p w:rsidR="00EA4952" w:rsidRPr="004D377B" w:rsidRDefault="00EA4952" w:rsidP="00EA49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Гайсина Дарья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7074" w:rsidRPr="004D377B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5E7074" w:rsidRPr="004D377B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FD2D1E" w:rsidRPr="004D377B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Еркеева Ксения </w:t>
            </w:r>
          </w:p>
          <w:p w:rsidR="00FD2D1E" w:rsidRPr="004D377B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 Айзада </w:t>
            </w:r>
          </w:p>
          <w:p w:rsidR="00FD2D1E" w:rsidRPr="004D377B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Искакова Стефания </w:t>
            </w:r>
          </w:p>
          <w:p w:rsidR="005E7074" w:rsidRPr="004D377B" w:rsidRDefault="00FD2D1E" w:rsidP="00FD2D1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Карнаухов Демид</w:t>
            </w:r>
          </w:p>
        </w:tc>
      </w:tr>
      <w:tr w:rsidR="005E7074" w:rsidRPr="009664CC" w:rsidTr="005E7074">
        <w:trPr>
          <w:trHeight w:val="337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5E7074" w:rsidRPr="00E60D4E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5E7074" w:rsidRPr="00196E09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4D377B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5E7074" w:rsidRPr="004D377B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5E7074" w:rsidRPr="004D377B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4D377B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5E7074" w:rsidRPr="004D377B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5E7074" w:rsidRPr="004D377B" w:rsidRDefault="005E7074" w:rsidP="005E707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5E7074" w:rsidRPr="004D377B" w:rsidRDefault="005E7074" w:rsidP="005E7074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5E7074" w:rsidRPr="004D377B" w:rsidRDefault="005E7074" w:rsidP="005E7074">
            <w:pPr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15.00-16.12 </w:t>
            </w:r>
          </w:p>
          <w:p w:rsidR="005E7074" w:rsidRPr="004D377B" w:rsidRDefault="000B1444" w:rsidP="005E7074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5E7074" w:rsidRPr="005E7074" w:rsidTr="005E7074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E60D4E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074" w:rsidRPr="00196E09" w:rsidRDefault="005E7074" w:rsidP="005E707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5E7074" w:rsidRPr="005E7074" w:rsidTr="005E7074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074" w:rsidRPr="00E60D4E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5E7074" w:rsidRPr="00E60D4E" w:rsidRDefault="005E7074" w:rsidP="005E707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5E7074" w:rsidRPr="00196E09" w:rsidRDefault="005E7074" w:rsidP="005E707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5E7074" w:rsidRPr="00E60D4E" w:rsidTr="005E7074">
        <w:tc>
          <w:tcPr>
            <w:tcW w:w="4755" w:type="dxa"/>
            <w:hideMark/>
          </w:tcPr>
          <w:p w:rsidR="004D377B" w:rsidRDefault="004D377B" w:rsidP="005E7074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377B" w:rsidRDefault="004D377B" w:rsidP="005E7074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E7074" w:rsidRPr="00E60D4E" w:rsidRDefault="005E7074" w:rsidP="005E7074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  <w:tr w:rsidR="00A9657A" w:rsidRPr="00E60D4E" w:rsidTr="005E7074">
        <w:tc>
          <w:tcPr>
            <w:tcW w:w="4755" w:type="dxa"/>
          </w:tcPr>
          <w:p w:rsidR="00A9657A" w:rsidRDefault="00A9657A" w:rsidP="00A965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657A" w:rsidRDefault="00A9657A" w:rsidP="005E7074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657A" w:rsidRDefault="00A9657A" w:rsidP="005E7074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5E7074" w:rsidRPr="00E60D4E" w:rsidRDefault="005E7074" w:rsidP="005E70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E7074" w:rsidRDefault="005E7074" w:rsidP="005E7074"/>
    <w:p w:rsidR="00A9657A" w:rsidRDefault="00A9657A">
      <w:pPr>
        <w:rPr>
          <w:lang w:val="kk-KZ"/>
        </w:rPr>
      </w:pPr>
    </w:p>
    <w:p w:rsidR="00A9657A" w:rsidRPr="00A9657A" w:rsidRDefault="00A9657A" w:rsidP="00A9657A">
      <w:pPr>
        <w:rPr>
          <w:lang w:val="kk-KZ"/>
        </w:rPr>
      </w:pPr>
    </w:p>
    <w:p w:rsidR="00A9657A" w:rsidRPr="00A9657A" w:rsidRDefault="00A9657A" w:rsidP="00A9657A">
      <w:pPr>
        <w:rPr>
          <w:lang w:val="kk-KZ"/>
        </w:rPr>
      </w:pPr>
    </w:p>
    <w:p w:rsidR="00A9657A" w:rsidRDefault="00A9657A" w:rsidP="00A9657A">
      <w:pPr>
        <w:rPr>
          <w:lang w:val="kk-KZ"/>
        </w:rPr>
      </w:pPr>
    </w:p>
    <w:p w:rsidR="005E7074" w:rsidRDefault="00A9657A" w:rsidP="00A9657A">
      <w:pPr>
        <w:tabs>
          <w:tab w:val="left" w:pos="10590"/>
        </w:tabs>
        <w:rPr>
          <w:lang w:val="kk-KZ"/>
        </w:rPr>
      </w:pPr>
      <w:r>
        <w:rPr>
          <w:lang w:val="kk-KZ"/>
        </w:rPr>
        <w:tab/>
      </w:r>
    </w:p>
    <w:p w:rsidR="00A9657A" w:rsidRPr="006F4815" w:rsidRDefault="00A9657A" w:rsidP="00A9657A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6F481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6F4815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A9657A" w:rsidRDefault="005B5908" w:rsidP="00A965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11</w:t>
      </w:r>
      <w:r w:rsidR="00A9657A" w:rsidRPr="00F41F01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–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15</w:t>
      </w:r>
      <w:r w:rsidR="00A9657A" w:rsidRPr="00F41F01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желтоқсан</w:t>
      </w:r>
    </w:p>
    <w:p w:rsidR="00A9657A" w:rsidRPr="006F4815" w:rsidRDefault="00A9657A" w:rsidP="00A965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F481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2023 - 2024 оқу жылы </w:t>
      </w:r>
    </w:p>
    <w:p w:rsidR="00A9657A" w:rsidRPr="00E60D4E" w:rsidRDefault="00A9657A" w:rsidP="00A9657A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A9657A" w:rsidRPr="00E60D4E" w:rsidTr="00B27A3C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657A" w:rsidRPr="006C0EA3" w:rsidRDefault="00A9657A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A9657A" w:rsidRPr="00F41F01" w:rsidRDefault="005B5908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  <w:r w:rsidR="00A9657A"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 w:rsidR="00A965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A9657A"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657A" w:rsidRPr="006C0EA3" w:rsidRDefault="00A9657A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A9657A" w:rsidRPr="006C0EA3" w:rsidRDefault="005B5908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  <w:r w:rsidR="00A9657A"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 w:rsidR="00A965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A9657A"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657A" w:rsidRPr="006C0EA3" w:rsidRDefault="00A9657A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A9657A" w:rsidRPr="006C0EA3" w:rsidRDefault="005B5908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  <w:r w:rsidR="00A9657A"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 w:rsidR="00A965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A9657A"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657A" w:rsidRPr="006C0EA3" w:rsidRDefault="00A9657A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A9657A" w:rsidRPr="006C0EA3" w:rsidRDefault="005B5908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</w:t>
            </w:r>
            <w:r w:rsidR="00A9657A"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 w:rsidR="00A9657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A9657A"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657A" w:rsidRPr="006C0EA3" w:rsidRDefault="00A9657A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A9657A" w:rsidRPr="006C0EA3" w:rsidRDefault="005B5908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="00A9657A"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.12.2023</w:t>
            </w:r>
          </w:p>
        </w:tc>
      </w:tr>
      <w:tr w:rsidR="00A9657A" w:rsidRPr="00E60D4E" w:rsidTr="00B27A3C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A9657A" w:rsidRPr="001613EB" w:rsidTr="00B27A3C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657A" w:rsidRDefault="00A9657A" w:rsidP="00B27A3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9664C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02490" w:rsidRPr="00302490">
              <w:rPr>
                <w:rFonts w:ascii="Times New Roman" w:hAnsi="Times New Roman"/>
                <w:sz w:val="24"/>
                <w:szCs w:val="24"/>
                <w:lang w:val="kk-KZ"/>
              </w:rPr>
              <w:t>Гүлдене бер, менің Қазақстаным!</w:t>
            </w:r>
            <w:r w:rsidRPr="009664C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9657A" w:rsidRPr="005853D2" w:rsidRDefault="00A9657A" w:rsidP="00F779A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тыңдауға,  оларды дұрыс айтуға және есте сақтауға үйрету; </w:t>
            </w:r>
            <w:r w:rsidR="00F779A9">
              <w:rPr>
                <w:rFonts w:ascii="Times New Roman" w:hAnsi="Times New Roman"/>
                <w:sz w:val="24"/>
                <w:szCs w:val="24"/>
                <w:lang w:val="kk-KZ"/>
              </w:rPr>
              <w:t>тақырыпқа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байланысты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сөздерді дұрыс айту дағдыларын қалыптастыру;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сөйлеуді  дамыту (</w:t>
            </w:r>
            <w:r w:rsidR="00F779A9">
              <w:rPr>
                <w:rFonts w:ascii="Times New Roman" w:hAnsi="Times New Roman"/>
                <w:sz w:val="24"/>
                <w:szCs w:val="24"/>
                <w:lang w:val="kk-KZ"/>
              </w:rPr>
              <w:t>зат есім және сын есім)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5853D2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1B0D6C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құруға және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7A" w:rsidRPr="00E60D4E" w:rsidRDefault="00A9657A" w:rsidP="00B27A3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A9657A" w:rsidRPr="001613EB" w:rsidRDefault="00A9657A" w:rsidP="00B27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A9657A" w:rsidRPr="001613EB" w:rsidRDefault="00A9657A" w:rsidP="00B27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E60D4E" w:rsidRDefault="00A9657A" w:rsidP="00B27A3C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A9657A" w:rsidRPr="00E60D4E" w:rsidRDefault="00A9657A" w:rsidP="00B27A3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A9657A" w:rsidRPr="00E60D4E" w:rsidTr="00B27A3C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2490" w:rsidRDefault="00A9657A" w:rsidP="00B27A3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="0030249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="00302490" w:rsidRPr="003024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Менің Отаным </w:t>
            </w:r>
            <w:r w:rsidR="00302490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="00302490" w:rsidRPr="003024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Қазақстан</w:t>
            </w:r>
            <w:r w:rsidR="0030249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9657A" w:rsidRPr="005853D2" w:rsidRDefault="00302490" w:rsidP="00B27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24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C0DC3" w:rsidRPr="007C0DC3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 қазақ тіліне тән ө, ү, қ дыбысын дұрыс айту дағдыларын қалыптастыру; тақырыпқа байланысты сөздерді айту және түсіну дағдыларын қалыптастыру; 2-3 сөзден тұратын жай сөйлемдерді түсінуді және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7A" w:rsidRPr="00E60D4E" w:rsidRDefault="00A9657A" w:rsidP="00B27A3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E60D4E" w:rsidRDefault="00A9657A" w:rsidP="00B27A3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A9657A" w:rsidRPr="00E60D4E" w:rsidRDefault="00A9657A" w:rsidP="00B27A3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7A" w:rsidRPr="00E60D4E" w:rsidRDefault="00A9657A" w:rsidP="00B27A3C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7A" w:rsidRPr="00E60D4E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1924" w:rsidRPr="00E60D4E" w:rsidTr="00B27A3C">
        <w:trPr>
          <w:trHeight w:val="1665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1924" w:rsidRPr="00A32145" w:rsidRDefault="00531924" w:rsidP="00B27A3C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3214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9216DD">
              <w:rPr>
                <w:rFonts w:ascii="Times New Roman" w:hAnsi="Times New Roman"/>
                <w:sz w:val="24"/>
                <w:szCs w:val="24"/>
                <w:lang w:val="kk-KZ"/>
              </w:rPr>
              <w:t>Менің Отаным – Қазақстан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31924" w:rsidRPr="008C2176" w:rsidRDefault="00531924" w:rsidP="00B27A3C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 тіліне тән </w:t>
            </w:r>
            <w:r w:rsidRPr="0047600D">
              <w:rPr>
                <w:rFonts w:ascii="Times New Roman" w:hAnsi="Times New Roman"/>
                <w:sz w:val="24"/>
                <w:szCs w:val="24"/>
                <w:lang w:val="kk-KZ"/>
              </w:rPr>
              <w:t>қ,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7600D">
              <w:rPr>
                <w:rFonts w:ascii="Times New Roman" w:hAnsi="Times New Roman"/>
                <w:sz w:val="24"/>
                <w:szCs w:val="24"/>
                <w:lang w:val="kk-KZ"/>
              </w:rPr>
              <w:t>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760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ө, ң </w:t>
            </w: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>дыбыстарын дұрыс айтуды үйрету</w:t>
            </w:r>
            <w:r w:rsidRPr="00D501D9">
              <w:rPr>
                <w:rFonts w:ascii="Times New Roman" w:hAnsi="Times New Roman"/>
                <w:lang w:val="kk-KZ"/>
              </w:rPr>
              <w:t>;</w:t>
            </w:r>
            <w:r>
              <w:rPr>
                <w:lang w:val="kk-KZ"/>
              </w:rPr>
              <w:t xml:space="preserve"> </w:t>
            </w: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>тақырыпқа байланысты сөздерді айту және түсіну дағдыларын қалыптастыру;</w:t>
            </w:r>
            <w:r w:rsidRPr="000D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6-ға дейі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тура және кері санауды бекіту; </w:t>
            </w:r>
            <w:r w:rsidRPr="000D79F6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 дағдыларын қалыптастыру;</w:t>
            </w:r>
            <w:r w:rsidRPr="000D79F6">
              <w:rPr>
                <w:lang w:val="kk-KZ"/>
              </w:rPr>
              <w:t xml:space="preserve"> </w:t>
            </w:r>
            <w:r w:rsidRPr="000D79F6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 қоюды және оларға жай сөйлеммен жауап беруді 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1924" w:rsidRPr="00E60D4E" w:rsidRDefault="00531924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31924" w:rsidRPr="00E60D4E" w:rsidRDefault="00531924" w:rsidP="00B27A3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531924" w:rsidRPr="00E60D4E" w:rsidRDefault="00531924" w:rsidP="00B27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531924" w:rsidRPr="00E60D4E" w:rsidRDefault="00531924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31924" w:rsidRPr="00E60D4E" w:rsidRDefault="00531924" w:rsidP="00B27A3C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531924" w:rsidRPr="00E60D4E" w:rsidRDefault="00531924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1924" w:rsidRPr="00E60D4E" w:rsidRDefault="00531924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924" w:rsidRPr="00E60D4E" w:rsidRDefault="00531924" w:rsidP="00B27A3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531924" w:rsidRPr="00E60D4E" w:rsidRDefault="00531924" w:rsidP="00B27A3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531924" w:rsidRPr="00E60D4E" w:rsidRDefault="00531924" w:rsidP="00B27A3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Default="00531924" w:rsidP="00B27A3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Default="00531924" w:rsidP="00B27A3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Default="00531924" w:rsidP="00B27A3C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531924" w:rsidRPr="00E60D4E" w:rsidRDefault="00531924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531924" w:rsidRPr="00E60D4E" w:rsidRDefault="00531924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924" w:rsidRPr="00E60D4E" w:rsidRDefault="00531924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31924" w:rsidRPr="00E60D4E" w:rsidRDefault="00531924" w:rsidP="00B27A3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531924" w:rsidRPr="00E60D4E" w:rsidRDefault="00531924" w:rsidP="00B27A3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531924" w:rsidRPr="00E60D4E" w:rsidRDefault="00531924" w:rsidP="00B27A3C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924" w:rsidRPr="00E60D4E" w:rsidRDefault="00531924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31924" w:rsidRPr="00E60D4E" w:rsidRDefault="00531924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531924" w:rsidRPr="00E60D4E" w:rsidRDefault="00531924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1924" w:rsidRPr="00ED126C" w:rsidTr="00B27A3C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1924" w:rsidRPr="008C2176" w:rsidRDefault="00531924" w:rsidP="00531924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Отан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туралы білімдерін бекіту; тілдік және артикуляциялық аппаратты, тыныс алуды және таз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 дикцияны дамытуды жалғастыру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Pr="00E063D8">
              <w:rPr>
                <w:rFonts w:ascii="Times New Roman" w:hAnsi="Times New Roman"/>
                <w:sz w:val="24"/>
                <w:szCs w:val="24"/>
                <w:lang w:val="kk-KZ"/>
              </w:rPr>
              <w:t>аттың  белгілерін (түсі, мөлшері)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білдіретін сөздерді түсінуді және айта білуді, оларды ауызекі тілде қолдануды үйрету; қазақ тіліндегі сөздер мен сөйлемдерді түсінуді және қолдануды үйрету;</w:t>
            </w:r>
            <w:r w:rsidRPr="00A32145">
              <w:rPr>
                <w:lang w:val="kk-KZ"/>
              </w:rPr>
              <w:t xml:space="preserve">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924" w:rsidRPr="00F2347C" w:rsidRDefault="00531924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924" w:rsidRPr="00F2347C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924" w:rsidRPr="00F2347C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924" w:rsidRPr="00F2347C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1924" w:rsidRPr="00F2347C" w:rsidRDefault="00531924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9657A" w:rsidRPr="00C225F3" w:rsidTr="00B27A3C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5853D2" w:rsidRDefault="00A9657A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4E1F28" w:rsidRDefault="00A9657A" w:rsidP="00B27A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1F28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A9657A" w:rsidRPr="004E1F28" w:rsidRDefault="00A9657A" w:rsidP="00B27A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ойыны 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қыс мезгіліне байланысты сөздерді айту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Слайд көрсету.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Топпен жұмыс «Тыңда, қайтала» (хормен және жеке бірнеше рет қайталау)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«Рәміздерді біл және сыйла» ойыны 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рәміздердің атауларын айту және түсіну дағдыларын қалыптастыру. 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Жапсырмалы ойын: «ҚР рәміздерін ата»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рәміздердің атауларын және элементтерін айту, орнына орналастыру. «Шектес сандарды ата» ойыны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</w:t>
            </w: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атау.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ата» ойыны Мақсаты: қарапайым сұрақтар қоюды үйрету, сөздерді жекеше және көпше түрде қолдану дағдыларын қалыптастыру. </w:t>
            </w:r>
          </w:p>
          <w:p w:rsidR="00A9657A" w:rsidRPr="00C536DD" w:rsidRDefault="000C6226" w:rsidP="000C622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Тақпақ жаттау 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A46CBD" w:rsidRDefault="00A9657A" w:rsidP="00B27A3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C6226">
              <w:rPr>
                <w:rFonts w:ascii="Times New Roman" w:hAnsi="Times New Roman"/>
                <w:sz w:val="24"/>
                <w:szCs w:val="24"/>
                <w:lang w:val="kk-KZ"/>
              </w:rPr>
              <w:t>«Біздің үйде нелер бар?» ойыны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C62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жиһаз атауларын атау 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C62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Суреттермен жұмыс (слайд көрсету)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C62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«Рәміздерді біл және сыйла» ойыны 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C6226">
              <w:rPr>
                <w:rFonts w:ascii="Times New Roman" w:hAnsi="Times New Roman"/>
                <w:sz w:val="24"/>
                <w:szCs w:val="24"/>
                <w:lang w:val="kk-KZ"/>
              </w:rPr>
              <w:t>Мақсаты: рәміздердің атауларын айту және түсіну дағдыларын қалыптастыру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C6226">
              <w:rPr>
                <w:rFonts w:ascii="Times New Roman" w:hAnsi="Times New Roman"/>
                <w:sz w:val="24"/>
                <w:szCs w:val="24"/>
                <w:lang w:val="kk-KZ"/>
              </w:rPr>
              <w:t>«Менің, сенің, біздің» жаттығып ойнау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C6226">
              <w:rPr>
                <w:rFonts w:ascii="Times New Roman" w:hAnsi="Times New Roman"/>
                <w:sz w:val="24"/>
                <w:szCs w:val="24"/>
                <w:lang w:val="kk-KZ"/>
              </w:rPr>
              <w:t>Мақсаты: қазақ тілінде берілген сөздерді дұрыс айта білуді және ол сөздерді қолдануды үйрету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C62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көп сөз айтады» ойыны</w:t>
            </w:r>
          </w:p>
          <w:p w:rsidR="000C6226" w:rsidRPr="000C6226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C62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A9657A" w:rsidRPr="00A46CBD" w:rsidRDefault="000C6226" w:rsidP="000C62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C6226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F2347C" w:rsidRDefault="00A9657A" w:rsidP="00B27A3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«Қарлығаш» </w:t>
            </w:r>
          </w:p>
          <w:p w:rsidR="00253BA8" w:rsidRPr="00253BA8" w:rsidRDefault="00253BA8" w:rsidP="00253BA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253BA8" w:rsidRPr="00253BA8" w:rsidRDefault="00253BA8" w:rsidP="00253BA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253BA8" w:rsidRPr="00253BA8" w:rsidRDefault="00253BA8" w:rsidP="00253BA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беру. Додекаэдр арқылы сұрақтарға жауап беру. </w:t>
            </w:r>
          </w:p>
          <w:p w:rsidR="00253BA8" w:rsidRPr="00253BA8" w:rsidRDefault="00253BA8" w:rsidP="00253BA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t>Жапсырмалы ойын: «ҚР рәміздерін ата»</w:t>
            </w:r>
          </w:p>
          <w:p w:rsidR="00253BA8" w:rsidRPr="00253BA8" w:rsidRDefault="00253BA8" w:rsidP="00253BA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t>Мақсаты: рәміздердің атауларын және элементтерін айту, орнына орналастыру.</w:t>
            </w:r>
          </w:p>
          <w:p w:rsidR="00253BA8" w:rsidRPr="00253BA8" w:rsidRDefault="00253BA8" w:rsidP="00253BA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t>Мнемотехника арқылы тақпақтарды қайталау.</w:t>
            </w:r>
          </w:p>
          <w:p w:rsidR="00253BA8" w:rsidRPr="00253BA8" w:rsidRDefault="00253BA8" w:rsidP="00253BA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t>Тірек сызбалар арқылы сөйлемдер құрастыру:</w:t>
            </w:r>
          </w:p>
          <w:p w:rsidR="00253BA8" w:rsidRPr="00253BA8" w:rsidRDefault="00253BA8" w:rsidP="00253BA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t>1.Менің Отаным. Менің Отаным – тәуелсіз ел.</w:t>
            </w:r>
          </w:p>
          <w:p w:rsidR="003167A9" w:rsidRDefault="00253BA8" w:rsidP="00253BA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t>2. Менің қалам. Менің қалам әдемі, таза.</w:t>
            </w:r>
          </w:p>
          <w:p w:rsidR="00253BA8" w:rsidRPr="00253BA8" w:rsidRDefault="00253BA8" w:rsidP="00253BA8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көп сөз айтады» ойыны</w:t>
            </w:r>
          </w:p>
          <w:p w:rsidR="00A9657A" w:rsidRPr="00F2347C" w:rsidRDefault="00253BA8" w:rsidP="00253BA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</w:t>
            </w:r>
            <w:r w:rsidRPr="00253BA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дамыту.</w:t>
            </w:r>
            <w:r w:rsidRPr="00253B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A9657A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6036DF" w:rsidRPr="006036DF" w:rsidRDefault="006036DF" w:rsidP="006036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6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«Сиқырлы мұз» ойыны </w:t>
            </w:r>
          </w:p>
          <w:p w:rsidR="006036DF" w:rsidRPr="006036DF" w:rsidRDefault="006036DF" w:rsidP="006036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6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 мезгіліне байланысты сөздерді айту   </w:t>
            </w:r>
          </w:p>
          <w:p w:rsidR="006036DF" w:rsidRPr="006036DF" w:rsidRDefault="006036DF" w:rsidP="006036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6DF">
              <w:rPr>
                <w:rFonts w:ascii="Times New Roman" w:hAnsi="Times New Roman"/>
                <w:sz w:val="24"/>
                <w:szCs w:val="24"/>
                <w:lang w:val="kk-KZ"/>
              </w:rPr>
              <w:t>Суреттермен жұмыс (слайд көрсету)</w:t>
            </w:r>
          </w:p>
          <w:p w:rsidR="006036DF" w:rsidRPr="006036DF" w:rsidRDefault="006036DF" w:rsidP="006036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6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«Дұрыс ата» ойыны </w:t>
            </w:r>
          </w:p>
          <w:p w:rsidR="006036DF" w:rsidRPr="006036DF" w:rsidRDefault="006036DF" w:rsidP="006036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6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="00FB6C34" w:rsidRPr="00FB6C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сұрақтарға </w:t>
            </w:r>
            <w:r w:rsidRPr="006036DF">
              <w:rPr>
                <w:rFonts w:ascii="Times New Roman" w:hAnsi="Times New Roman"/>
                <w:sz w:val="24"/>
                <w:szCs w:val="24"/>
                <w:lang w:val="kk-KZ"/>
              </w:rPr>
              <w:t>жауап беруге үйрету</w:t>
            </w:r>
          </w:p>
          <w:p w:rsidR="006036DF" w:rsidRPr="006036DF" w:rsidRDefault="006036DF" w:rsidP="006036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6DF">
              <w:rPr>
                <w:rFonts w:ascii="Times New Roman" w:hAnsi="Times New Roman"/>
                <w:sz w:val="24"/>
                <w:szCs w:val="24"/>
                <w:lang w:val="kk-KZ"/>
              </w:rPr>
              <w:t>Жапсырмалы ойын: «ҚР мемлекеттік туы»</w:t>
            </w:r>
          </w:p>
          <w:p w:rsidR="00A9657A" w:rsidRPr="00F2347C" w:rsidRDefault="006036DF" w:rsidP="00FB6C3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6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рәміздің атауын айту және түсіну дағдыларын қалыптастыру    Тақпақ жаттау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A46CBD" w:rsidRDefault="00A9657A" w:rsidP="00B27A3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0C6226" w:rsidRPr="000C6226" w:rsidRDefault="000C6226" w:rsidP="000C622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«Біздің үйде нелер бар?» ойыны</w:t>
            </w:r>
          </w:p>
          <w:p w:rsidR="000C6226" w:rsidRPr="000C6226" w:rsidRDefault="000C6226" w:rsidP="000C622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жиһаз атауларын атау </w:t>
            </w:r>
          </w:p>
          <w:p w:rsidR="000C6226" w:rsidRPr="000C6226" w:rsidRDefault="000C6226" w:rsidP="000C622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Суреттермен жұмыс (слайд көрсету)</w:t>
            </w:r>
          </w:p>
          <w:p w:rsidR="000C6226" w:rsidRPr="000C6226" w:rsidRDefault="000C6226" w:rsidP="000C622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«Рәміздерді біл және сыйла» ойыны </w:t>
            </w:r>
          </w:p>
          <w:p w:rsidR="000C6226" w:rsidRPr="000C6226" w:rsidRDefault="000C6226" w:rsidP="000C622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рәміздердің атауларын айту және түсіну дағдыларын қалыптастыру</w:t>
            </w:r>
          </w:p>
          <w:p w:rsidR="000C6226" w:rsidRPr="000C6226" w:rsidRDefault="000C6226" w:rsidP="000C622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«Менің, сенің, біздің» жаттығып ойнау</w:t>
            </w:r>
          </w:p>
          <w:p w:rsidR="000C6226" w:rsidRPr="000C6226" w:rsidRDefault="000C6226" w:rsidP="000C622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қазақ тілінде берілген сөздерді дұрыс айта білуді және ол сөздерді қолдануды үйрету</w:t>
            </w:r>
          </w:p>
          <w:p w:rsidR="000C6226" w:rsidRPr="000C6226" w:rsidRDefault="000C6226" w:rsidP="000C622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көп сөз айтады» ойыны</w:t>
            </w:r>
          </w:p>
          <w:p w:rsidR="000C6226" w:rsidRPr="000C6226" w:rsidRDefault="000C6226" w:rsidP="000C622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қабілеттерін  дамыту. </w:t>
            </w:r>
          </w:p>
          <w:p w:rsidR="00A9657A" w:rsidRPr="00F2347C" w:rsidRDefault="000C6226" w:rsidP="000C622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622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Тақпақ жаттау </w:t>
            </w:r>
            <w:r w:rsidR="00A9657A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3167A9" w:rsidRPr="003167A9" w:rsidRDefault="003167A9" w:rsidP="003167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3167A9" w:rsidRPr="003167A9" w:rsidRDefault="003167A9" w:rsidP="003167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</w:t>
            </w: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сұрақтар қою және оларға жай</w:t>
            </w:r>
          </w:p>
          <w:p w:rsidR="003167A9" w:rsidRPr="003167A9" w:rsidRDefault="003167A9" w:rsidP="003167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беру. Додекаэдр арқылы сұрақтарға жауап беру. </w:t>
            </w:r>
          </w:p>
          <w:p w:rsidR="003167A9" w:rsidRPr="003167A9" w:rsidRDefault="003167A9" w:rsidP="003167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Жапсырмалы ойын: «ҚР рәміздерін ата»</w:t>
            </w:r>
          </w:p>
          <w:p w:rsidR="003167A9" w:rsidRPr="003167A9" w:rsidRDefault="003167A9" w:rsidP="003167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рәміздердің атауларын және элементтерін айту, орнына орналастыру.</w:t>
            </w:r>
          </w:p>
          <w:p w:rsidR="003167A9" w:rsidRPr="003167A9" w:rsidRDefault="003167A9" w:rsidP="003167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Мнемотехника арқылы тақпақтарды қайталау.</w:t>
            </w:r>
          </w:p>
          <w:p w:rsidR="003167A9" w:rsidRPr="003167A9" w:rsidRDefault="003167A9" w:rsidP="003167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Тірек сызбалар арқылы сөйлемдер құрастыру:</w:t>
            </w:r>
          </w:p>
          <w:p w:rsidR="003167A9" w:rsidRPr="003167A9" w:rsidRDefault="003167A9" w:rsidP="003167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1.Менің Отаным. Менің Отаным – тәуелсіз ел.</w:t>
            </w:r>
          </w:p>
          <w:p w:rsidR="003167A9" w:rsidRDefault="003167A9" w:rsidP="003167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 Менің қалам. Менің қалам әдемі, таза. </w:t>
            </w:r>
          </w:p>
          <w:p w:rsidR="003167A9" w:rsidRPr="003167A9" w:rsidRDefault="003167A9" w:rsidP="003167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A9657A" w:rsidRPr="00F2347C" w:rsidRDefault="003167A9" w:rsidP="003167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қайталау, ойлау қабілеттерін  дамыту.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F2347C" w:rsidRDefault="00A9657A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82781B" w:rsidRPr="0082781B" w:rsidRDefault="00A9657A" w:rsidP="008278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2781B"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«Сиқырлы мұз» ойыны </w:t>
            </w:r>
          </w:p>
          <w:p w:rsidR="0082781B" w:rsidRPr="0082781B" w:rsidRDefault="0082781B" w:rsidP="008278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қыс мезгіліне байланысты сөздерді айту   </w:t>
            </w:r>
          </w:p>
          <w:p w:rsidR="0082781B" w:rsidRPr="0082781B" w:rsidRDefault="0082781B" w:rsidP="008278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Суреттермен жұмыс (слайд көрсету)</w:t>
            </w:r>
          </w:p>
          <w:p w:rsidR="0082781B" w:rsidRPr="0082781B" w:rsidRDefault="0082781B" w:rsidP="008278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ата» ойыны </w:t>
            </w:r>
          </w:p>
          <w:p w:rsidR="0082781B" w:rsidRPr="0082781B" w:rsidRDefault="0082781B" w:rsidP="008278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сұрақтарға жауап беруге үйрету</w:t>
            </w:r>
          </w:p>
          <w:p w:rsidR="0082781B" w:rsidRPr="0082781B" w:rsidRDefault="0082781B" w:rsidP="0082781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Жапсырмалы ойын: «ҚР мемлекеттік туы»</w:t>
            </w:r>
          </w:p>
          <w:p w:rsidR="00A9657A" w:rsidRPr="00F2347C" w:rsidRDefault="0082781B" w:rsidP="0082781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рәміздің атауын айту және түсіну дағдыларын қалыптастыру    Тақпақ жаттау  </w:t>
            </w:r>
          </w:p>
        </w:tc>
      </w:tr>
      <w:tr w:rsidR="00A9657A" w:rsidRPr="005E7074" w:rsidTr="00B27A3C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657A" w:rsidRPr="00926510" w:rsidRDefault="00A9657A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65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3167A9" w:rsidRDefault="00A9657A" w:rsidP="00B27A3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="003167A9"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додекаэдр арқылы сұрақтарға жауап беру. Жапсырмалы ойын: «ҚР рәміздерін ата»</w:t>
            </w:r>
          </w:p>
          <w:p w:rsidR="003167A9" w:rsidRDefault="00A9657A" w:rsidP="00B27A3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="003167A9"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жай сөйлемдер құрастыру. «Рәміздерді біл және сыйла» ойыны</w:t>
            </w:r>
          </w:p>
          <w:p w:rsidR="00A9657A" w:rsidRPr="00E60D4E" w:rsidRDefault="00A9657A" w:rsidP="00B27A3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3167A9"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«Отан» тақпағын жаттау. Жапсырмалы ойын: «ҚР мемлекеттік туы»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657A" w:rsidRPr="00196E09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A9657A" w:rsidRPr="00196E09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Корсаков Михаил 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Кусаинов Инсар 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Монахов Максим </w:t>
            </w:r>
          </w:p>
          <w:p w:rsidR="00A9657A" w:rsidRPr="00196E09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Мормышев Артём 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657A" w:rsidRPr="00196E09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A9657A" w:rsidRPr="00196E09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Драцюк Радмир  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Дубовицкий Данил 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>Жуковский Дмитрий</w:t>
            </w:r>
          </w:p>
          <w:p w:rsidR="00A9657A" w:rsidRPr="00196E09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Зинатов Глеб 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657A" w:rsidRPr="00196E09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A9657A" w:rsidRPr="00196E09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Жанарбек Дилара 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Ильичева Мария 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Караван Варвара </w:t>
            </w:r>
          </w:p>
          <w:p w:rsidR="00A9657A" w:rsidRPr="00196E09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>Каратеев Денис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1DEE" w:rsidRPr="009C1DEE" w:rsidRDefault="00A9657A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9C1DEE"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Конюченко Теона 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Котов Артур 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Краузе Аделина </w:t>
            </w:r>
          </w:p>
          <w:p w:rsid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Кучкарова София </w:t>
            </w:r>
          </w:p>
          <w:p w:rsidR="00A9657A" w:rsidRPr="004D377B" w:rsidRDefault="00A9657A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A9657A" w:rsidRPr="004D377B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>Егоров Никита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>Жеңісұлы Нұрислам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Ильясова Ясмина </w:t>
            </w:r>
          </w:p>
          <w:p w:rsidR="00A9657A" w:rsidRPr="004D377B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>Кваша Варвара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9657A" w:rsidRPr="004D377B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A9657A" w:rsidRPr="004D377B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Киекбаев  Тамерлан 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Коваленко Симона </w:t>
            </w:r>
          </w:p>
          <w:p w:rsidR="009C1DEE" w:rsidRPr="009C1DEE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Краснова Александра </w:t>
            </w:r>
          </w:p>
          <w:p w:rsidR="00A9657A" w:rsidRPr="004D377B" w:rsidRDefault="009C1DEE" w:rsidP="009C1D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C1DEE">
              <w:rPr>
                <w:rFonts w:ascii="Times New Roman" w:hAnsi="Times New Roman"/>
                <w:sz w:val="24"/>
                <w:szCs w:val="24"/>
                <w:lang w:val="kk-KZ"/>
              </w:rPr>
              <w:t>Курбанов Руслан</w:t>
            </w:r>
          </w:p>
        </w:tc>
      </w:tr>
      <w:tr w:rsidR="00A9657A" w:rsidRPr="009664CC" w:rsidTr="00B27A3C">
        <w:trPr>
          <w:trHeight w:val="337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E60D4E" w:rsidRDefault="00A9657A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A9657A" w:rsidRPr="00E60D4E" w:rsidRDefault="00A9657A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196E09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A9657A" w:rsidRPr="00196E09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A9657A" w:rsidRPr="00196E09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196E09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A9657A" w:rsidRPr="00196E09" w:rsidRDefault="00A9657A" w:rsidP="00B27A3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A9657A" w:rsidRPr="00196E09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A9657A" w:rsidRPr="00196E09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A9657A" w:rsidRPr="00196E09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A9657A" w:rsidRPr="00196E09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196E09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A9657A" w:rsidRPr="00196E09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A9657A" w:rsidRPr="00196E09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4D377B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A9657A" w:rsidRPr="004D377B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A9657A" w:rsidRPr="004D377B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4D377B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A9657A" w:rsidRPr="004D377B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A9657A" w:rsidRPr="004D377B" w:rsidRDefault="00A9657A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A9657A" w:rsidRPr="004D377B" w:rsidRDefault="00A9657A" w:rsidP="00B27A3C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A9657A" w:rsidRPr="004D377B" w:rsidRDefault="00A9657A" w:rsidP="00B27A3C">
            <w:pPr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15.00-16.12 </w:t>
            </w:r>
          </w:p>
          <w:p w:rsidR="00A9657A" w:rsidRPr="004D377B" w:rsidRDefault="00A9657A" w:rsidP="00B27A3C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A9657A" w:rsidRPr="005E7074" w:rsidTr="00B27A3C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E60D4E" w:rsidRDefault="00A9657A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196E09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196E09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196E09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196E09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7A" w:rsidRPr="00196E09" w:rsidRDefault="00A9657A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A9657A" w:rsidRPr="005E7074" w:rsidTr="00B27A3C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7A" w:rsidRPr="00E60D4E" w:rsidRDefault="00A9657A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A9657A" w:rsidRPr="00E60D4E" w:rsidRDefault="00A9657A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9657A" w:rsidRPr="00196E09" w:rsidRDefault="00A9657A" w:rsidP="00B27A3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A9657A" w:rsidRPr="00196E09" w:rsidRDefault="00A9657A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9657A" w:rsidRPr="00196E09" w:rsidRDefault="00A9657A" w:rsidP="00B27A3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A9657A" w:rsidRPr="00196E09" w:rsidRDefault="00A9657A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9657A" w:rsidRPr="00196E09" w:rsidRDefault="00A9657A" w:rsidP="00B27A3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A9657A" w:rsidRPr="00196E09" w:rsidRDefault="00A9657A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9657A" w:rsidRPr="00196E09" w:rsidRDefault="00A9657A" w:rsidP="00B27A3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A9657A" w:rsidRPr="00196E09" w:rsidRDefault="00A9657A" w:rsidP="00B27A3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9657A" w:rsidRPr="00196E09" w:rsidRDefault="00A9657A" w:rsidP="00B27A3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A9657A" w:rsidRPr="00196E09" w:rsidRDefault="00A9657A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A9657A" w:rsidRPr="00E60D4E" w:rsidTr="00B27A3C">
        <w:tc>
          <w:tcPr>
            <w:tcW w:w="4755" w:type="dxa"/>
            <w:hideMark/>
          </w:tcPr>
          <w:p w:rsidR="00A9657A" w:rsidRDefault="00A9657A" w:rsidP="00B27A3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657A" w:rsidRDefault="00A9657A" w:rsidP="00B27A3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657A" w:rsidRPr="00E60D4E" w:rsidRDefault="00A9657A" w:rsidP="00B27A3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A9657A" w:rsidRPr="00E60D4E" w:rsidRDefault="00A9657A" w:rsidP="00A965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9657A" w:rsidRDefault="00A9657A" w:rsidP="00A9657A"/>
    <w:p w:rsidR="00A06C1D" w:rsidRDefault="00A06C1D" w:rsidP="00A06C1D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06C1D" w:rsidRPr="006F4815" w:rsidRDefault="00A06C1D" w:rsidP="00A06C1D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6F481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6F4815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A06C1D" w:rsidRDefault="00A06C1D" w:rsidP="00A06C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18</w:t>
      </w:r>
      <w:r w:rsidRPr="00F41F01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–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22</w:t>
      </w:r>
      <w:r w:rsidRPr="00F41F01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желтоқсан</w:t>
      </w:r>
    </w:p>
    <w:p w:rsidR="00A06C1D" w:rsidRPr="006F4815" w:rsidRDefault="00A06C1D" w:rsidP="00A06C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F481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2023 - 2024 оқу жылы </w:t>
      </w:r>
    </w:p>
    <w:p w:rsidR="00A06C1D" w:rsidRPr="00E60D4E" w:rsidRDefault="00A06C1D" w:rsidP="00A06C1D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A06C1D" w:rsidRPr="00E60D4E" w:rsidTr="00B27A3C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6C1D" w:rsidRPr="006C0EA3" w:rsidRDefault="00A06C1D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A06C1D" w:rsidRPr="00F41F01" w:rsidRDefault="00A06C1D" w:rsidP="00A06C1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6C1D" w:rsidRPr="006C0EA3" w:rsidRDefault="00A06C1D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A06C1D" w:rsidRPr="006C0EA3" w:rsidRDefault="00A06C1D" w:rsidP="00A06C1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6C1D" w:rsidRPr="006C0EA3" w:rsidRDefault="00A06C1D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A06C1D" w:rsidRPr="006C0EA3" w:rsidRDefault="00A06C1D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6C1D" w:rsidRPr="006C0EA3" w:rsidRDefault="00A06C1D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A06C1D" w:rsidRPr="006C0EA3" w:rsidRDefault="00A06C1D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6C1D" w:rsidRPr="006C0EA3" w:rsidRDefault="00A06C1D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A06C1D" w:rsidRPr="006C0EA3" w:rsidRDefault="00A06C1D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.12.2023</w:t>
            </w:r>
          </w:p>
        </w:tc>
      </w:tr>
      <w:tr w:rsidR="00A06C1D" w:rsidRPr="00E60D4E" w:rsidTr="00C225F3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A06C1D" w:rsidRPr="001613EB" w:rsidTr="00B27A3C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6C1D" w:rsidRDefault="00A06C1D" w:rsidP="00B27A3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9664C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BA2AC5">
              <w:rPr>
                <w:rFonts w:ascii="Times New Roman" w:hAnsi="Times New Roman"/>
                <w:sz w:val="24"/>
                <w:szCs w:val="24"/>
                <w:lang w:val="kk-KZ"/>
              </w:rPr>
              <w:t>Қысқы ойындар</w:t>
            </w:r>
            <w:r w:rsidRPr="009664C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06C1D" w:rsidRPr="005853D2" w:rsidRDefault="00A06C1D" w:rsidP="006370A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 оларды дұрыс айтуға және есте сақтауға</w:t>
            </w:r>
            <w:r w:rsidR="00B27A3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B27A3C" w:rsidRPr="00B27A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27A3C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B27A3C" w:rsidRPr="00B27A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тән </w:t>
            </w:r>
            <w:r w:rsidR="00B27A3C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B27A3C" w:rsidRPr="00B27A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дыбысын дұрыс айтуға үйрету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B27A3C" w:rsidRPr="00B27A3C">
              <w:rPr>
                <w:rFonts w:ascii="Times New Roman" w:hAnsi="Times New Roman"/>
                <w:sz w:val="24"/>
                <w:szCs w:val="24"/>
                <w:lang w:val="kk-KZ"/>
              </w:rPr>
              <w:t>қысқы ойындардың атауын білдіретін сөздерді дұрыс айту дағдыларын қалыптастыру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46177F" w:rsidRPr="0046177F">
              <w:rPr>
                <w:rFonts w:ascii="Times New Roman" w:hAnsi="Times New Roman"/>
                <w:sz w:val="24"/>
                <w:szCs w:val="24"/>
                <w:lang w:val="kk-KZ"/>
              </w:rPr>
              <w:t>іс-әрекеттерді білдіретін сөздерді айтуға үйрету</w:t>
            </w:r>
            <w:r w:rsidR="0046177F">
              <w:rPr>
                <w:rFonts w:ascii="Times New Roman" w:hAnsi="Times New Roman"/>
                <w:sz w:val="24"/>
                <w:szCs w:val="24"/>
                <w:lang w:val="kk-KZ"/>
              </w:rPr>
              <w:t>; б</w:t>
            </w:r>
            <w:r w:rsidR="0046177F" w:rsidRPr="0046177F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сөйлеуді  дамыту (зат есім және етістік)</w:t>
            </w:r>
            <w:r w:rsidR="0046177F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46177F" w:rsidRPr="0046177F">
              <w:rPr>
                <w:lang w:val="kk-KZ"/>
              </w:rPr>
              <w:t xml:space="preserve"> </w:t>
            </w:r>
            <w:r w:rsidR="0046177F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46177F" w:rsidRPr="0046177F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құруға және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A06C1D" w:rsidRPr="001613EB" w:rsidRDefault="00A06C1D" w:rsidP="00B27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A06C1D" w:rsidRPr="001613EB" w:rsidRDefault="00A06C1D" w:rsidP="00B27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E60D4E" w:rsidRDefault="00A06C1D" w:rsidP="00B27A3C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A06C1D" w:rsidRPr="00E60D4E" w:rsidRDefault="00A06C1D" w:rsidP="00B27A3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A06C1D" w:rsidRPr="00E60D4E" w:rsidTr="00B27A3C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6C1D" w:rsidRPr="00415516" w:rsidRDefault="00A06C1D" w:rsidP="00B27A3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551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</w:t>
            </w:r>
            <w:r w:rsidR="00BA2AC5" w:rsidRPr="00415516">
              <w:rPr>
                <w:rFonts w:ascii="Times New Roman" w:hAnsi="Times New Roman"/>
                <w:sz w:val="24"/>
                <w:szCs w:val="24"/>
                <w:lang w:val="kk-KZ"/>
              </w:rPr>
              <w:t>Мамандықтар</w:t>
            </w:r>
            <w:r w:rsidRPr="00415516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06C1D" w:rsidRPr="005853D2" w:rsidRDefault="00A06C1D" w:rsidP="0041551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155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үйрету; </w:t>
            </w:r>
            <w:r w:rsidR="00415516" w:rsidRPr="00415516">
              <w:rPr>
                <w:rFonts w:ascii="Times New Roman" w:hAnsi="Times New Roman"/>
                <w:sz w:val="24"/>
                <w:szCs w:val="24"/>
                <w:lang w:val="kk-KZ"/>
              </w:rPr>
              <w:t>мамандық атауын білдіретін сөздерді дұрыс айту және түсіну дағдыларын қалыптастыру; 2-3 сөзден тұратын жай сөйлемдерді түсінуді</w:t>
            </w:r>
            <w:r w:rsidR="00415516" w:rsidRPr="00415516">
              <w:rPr>
                <w:lang w:val="kk-KZ"/>
              </w:rPr>
              <w:t xml:space="preserve"> </w:t>
            </w:r>
            <w:r w:rsidR="003F7B44" w:rsidRPr="003F7B44">
              <w:rPr>
                <w:rFonts w:ascii="Times New Roman" w:hAnsi="Times New Roman"/>
                <w:sz w:val="24"/>
                <w:szCs w:val="24"/>
                <w:lang w:val="kk-KZ"/>
              </w:rPr>
              <w:t>және сөздерді байланыстырып құрастыруды үйрету</w:t>
            </w:r>
            <w:r w:rsidR="003F7B44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415516" w:rsidRPr="004155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C1D" w:rsidRPr="00E60D4E" w:rsidRDefault="00A06C1D" w:rsidP="00B27A3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E60D4E" w:rsidRDefault="00A06C1D" w:rsidP="00B27A3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A06C1D" w:rsidRPr="00E60D4E" w:rsidRDefault="00A06C1D" w:rsidP="00B27A3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C1D" w:rsidRPr="00E60D4E" w:rsidRDefault="00A06C1D" w:rsidP="00B27A3C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C1D" w:rsidRPr="00E60D4E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225F3" w:rsidRPr="00E60D4E" w:rsidTr="006370A5">
        <w:trPr>
          <w:trHeight w:val="4416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C225F3" w:rsidRPr="00A32145" w:rsidRDefault="00C225F3" w:rsidP="00B27A3C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3214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Қысқы киім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C225F3" w:rsidRPr="008C2176" w:rsidRDefault="00C225F3" w:rsidP="00B67EBF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 тіліне тән </w:t>
            </w:r>
            <w:r w:rsidRPr="0047600D">
              <w:rPr>
                <w:rFonts w:ascii="Times New Roman" w:hAnsi="Times New Roman"/>
                <w:sz w:val="24"/>
                <w:szCs w:val="24"/>
                <w:lang w:val="kk-KZ"/>
              </w:rPr>
              <w:t>қ,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7600D">
              <w:rPr>
                <w:rFonts w:ascii="Times New Roman" w:hAnsi="Times New Roman"/>
                <w:sz w:val="24"/>
                <w:szCs w:val="24"/>
                <w:lang w:val="kk-KZ"/>
              </w:rPr>
              <w:t>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ғ</w:t>
            </w:r>
            <w:r w:rsidRPr="004760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>дыбыстарын дұрыс айтуды үйрету</w:t>
            </w:r>
            <w:r w:rsidRPr="00D501D9">
              <w:rPr>
                <w:rFonts w:ascii="Times New Roman" w:hAnsi="Times New Roman"/>
                <w:lang w:val="kk-KZ"/>
              </w:rPr>
              <w:t>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811B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кездесетін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қысқы </w:t>
            </w:r>
            <w:r w:rsidRPr="00811B84">
              <w:rPr>
                <w:rFonts w:ascii="Times New Roman" w:hAnsi="Times New Roman"/>
                <w:sz w:val="24"/>
                <w:szCs w:val="24"/>
                <w:lang w:val="kk-KZ"/>
              </w:rPr>
              <w:t>киім атауын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з</w:t>
            </w:r>
            <w:r w:rsidRPr="00B67EBF">
              <w:rPr>
                <w:rFonts w:ascii="Times New Roman" w:hAnsi="Times New Roman"/>
                <w:sz w:val="24"/>
                <w:szCs w:val="24"/>
                <w:lang w:val="kk-KZ"/>
              </w:rPr>
              <w:t>аттың  белгілерін (түсі, мөлшері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), </w:t>
            </w:r>
            <w:r w:rsidRPr="001E64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заттармен іс-әрекеттерді  </w:t>
            </w:r>
            <w:r w:rsidRPr="00B67EBF">
              <w:rPr>
                <w:rFonts w:ascii="Times New Roman" w:hAnsi="Times New Roman"/>
                <w:sz w:val="24"/>
                <w:szCs w:val="24"/>
                <w:lang w:val="kk-KZ"/>
              </w:rPr>
              <w:t>білдіретін сөздерді түсінуді және айта білуді, оларды ауызекі тілде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811B84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811B84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811B84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диалогке қатысуды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5F3" w:rsidRPr="00E60D4E" w:rsidRDefault="00C225F3" w:rsidP="00B27A3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5F3" w:rsidRPr="00E60D4E" w:rsidRDefault="00C225F3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5F3" w:rsidRPr="00E60D4E" w:rsidRDefault="00C225F3" w:rsidP="00B27A3C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C225F3" w:rsidRPr="00E60D4E" w:rsidRDefault="00C225F3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C225F3" w:rsidRPr="00E60D4E" w:rsidRDefault="00C225F3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5F3" w:rsidRPr="00E60D4E" w:rsidRDefault="00C225F3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C225F3" w:rsidRPr="00E60D4E" w:rsidRDefault="00C225F3" w:rsidP="00B27A3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C225F3" w:rsidRPr="00E60D4E" w:rsidRDefault="00C225F3" w:rsidP="00B27A3C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C225F3" w:rsidRPr="00E60D4E" w:rsidRDefault="00C225F3" w:rsidP="00B27A3C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5F3" w:rsidRPr="00E60D4E" w:rsidRDefault="00C225F3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5F3" w:rsidRPr="00E60D4E" w:rsidRDefault="00C225F3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5F3" w:rsidRPr="00E60D4E" w:rsidRDefault="00C225F3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5F3" w:rsidRPr="00E60D4E" w:rsidRDefault="00C225F3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5F3" w:rsidRPr="00E60D4E" w:rsidRDefault="00C225F3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5F3" w:rsidRPr="00E60D4E" w:rsidRDefault="00C225F3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5F3" w:rsidRPr="00E60D4E" w:rsidRDefault="00C225F3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225F3" w:rsidRPr="00E60D4E" w:rsidRDefault="00C225F3" w:rsidP="00B27A3C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C225F3" w:rsidRPr="00E60D4E" w:rsidRDefault="00C225F3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06C1D" w:rsidRPr="00A06C1D" w:rsidTr="00B27A3C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5853D2" w:rsidRDefault="00A06C1D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52E" w:rsidRPr="00C536DD" w:rsidRDefault="00CC352E" w:rsidP="00C22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A46CBD" w:rsidRDefault="00A06C1D" w:rsidP="00B27A3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«Күншуақ» </w:t>
            </w:r>
          </w:p>
          <w:p w:rsidR="0017265F" w:rsidRPr="0017265F" w:rsidRDefault="0017265F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17265F" w:rsidRDefault="0017265F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17265F" w:rsidRPr="0017265F" w:rsidRDefault="0017265F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жоқ?» ойыны </w:t>
            </w:r>
          </w:p>
          <w:p w:rsidR="0017265F" w:rsidRPr="0017265F" w:rsidRDefault="0017265F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>Мақсаты: ойлау, есте сақтау қабілеттері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 дамыту</w:t>
            </w: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>, сөздерді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>, сұраққа дұрыс жауап бер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  <w:p w:rsidR="0017265F" w:rsidRPr="0017265F" w:rsidRDefault="0017265F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«Шатаспа» д/ойын </w:t>
            </w:r>
          </w:p>
          <w:p w:rsidR="0017265F" w:rsidRPr="0017265F" w:rsidRDefault="0017265F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Мақсаты: есте сақтау, ойлау қабілеті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 дамыту</w:t>
            </w: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17265F" w:rsidRPr="0017265F" w:rsidRDefault="0017265F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17265F" w:rsidRPr="0017265F" w:rsidRDefault="0017265F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>Мақсаты: мамандық атауларын 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1726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703166" w:rsidRDefault="00703166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Диалог құрастыру:</w:t>
            </w:r>
            <w:r w:rsidR="00F12097" w:rsidRPr="009D1DF7">
              <w:rPr>
                <w:lang w:val="kk-KZ"/>
              </w:rPr>
              <w:t xml:space="preserve"> </w:t>
            </w:r>
            <w:r w:rsidR="00F12097" w:rsidRPr="00F12097">
              <w:rPr>
                <w:rFonts w:ascii="Times New Roman" w:hAnsi="Times New Roman"/>
                <w:sz w:val="24"/>
                <w:szCs w:val="24"/>
                <w:lang w:val="kk-KZ"/>
              </w:rPr>
              <w:t>«Дәрігерде»</w:t>
            </w:r>
          </w:p>
          <w:p w:rsidR="00703166" w:rsidRDefault="00703166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-Сәлеметсіз бе, дәрігер?</w:t>
            </w:r>
          </w:p>
          <w:p w:rsidR="00703166" w:rsidRDefault="00703166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-Сәлеметсің бе?</w:t>
            </w:r>
          </w:p>
          <w:p w:rsidR="00703166" w:rsidRDefault="00703166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-Сенің атың кім?</w:t>
            </w:r>
          </w:p>
          <w:p w:rsidR="00703166" w:rsidRDefault="00703166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-Менің атым-</w:t>
            </w:r>
          </w:p>
          <w:p w:rsidR="00A06C1D" w:rsidRDefault="00703166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Саша.</w:t>
            </w:r>
            <w:r w:rsidR="001726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03166" w:rsidRDefault="00703166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-Саша, сен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неше жастасың?</w:t>
            </w:r>
          </w:p>
          <w:p w:rsidR="00703166" w:rsidRDefault="00703166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-Мен төрт жастамын.</w:t>
            </w:r>
          </w:p>
          <w:p w:rsidR="00703166" w:rsidRDefault="00703166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-Қай жерің ауырады?</w:t>
            </w:r>
          </w:p>
          <w:p w:rsidR="00703166" w:rsidRPr="00A46CBD" w:rsidRDefault="00703166" w:rsidP="001726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-Басым ауырып тұр.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F2347C" w:rsidRDefault="00A06C1D" w:rsidP="00B27A3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C225F3" w:rsidRPr="00C225F3" w:rsidRDefault="00C225F3" w:rsidP="00C225F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C225F3" w:rsidRPr="00C225F3" w:rsidRDefault="00C225F3" w:rsidP="00C225F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C225F3" w:rsidRPr="00C225F3" w:rsidRDefault="00C225F3" w:rsidP="00C225F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беру. Додекаэдр    «Біреу және көп» ойыны </w:t>
            </w:r>
          </w:p>
          <w:p w:rsidR="00C225F3" w:rsidRPr="00C225F3" w:rsidRDefault="00C225F3" w:rsidP="00C225F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зат есімдерді жекеше және көпше түрде қолдану дағдыларын қалыптастыру </w:t>
            </w:r>
          </w:p>
          <w:p w:rsidR="00C225F3" w:rsidRPr="00C225F3" w:rsidRDefault="00C225F3" w:rsidP="00C225F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>«Құлақшынды түсіне қарай ата» ойыны</w:t>
            </w:r>
          </w:p>
          <w:p w:rsidR="00C225F3" w:rsidRPr="00C225F3" w:rsidRDefault="00C225F3" w:rsidP="00C225F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>Мақсаты: сөз тіркестерін құрастыра білуге үйрету</w:t>
            </w:r>
          </w:p>
          <w:p w:rsidR="00C225F3" w:rsidRPr="00C225F3" w:rsidRDefault="00C225F3" w:rsidP="00C225F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>«Қуыршақты киіндір» ойыны</w:t>
            </w:r>
          </w:p>
          <w:p w:rsidR="00C225F3" w:rsidRPr="00C225F3" w:rsidRDefault="00C225F3" w:rsidP="00C225F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қуыршақтың үстіндегі киімдерін атау.  Қимылды әрекет «Киіну» </w:t>
            </w:r>
          </w:p>
          <w:p w:rsidR="00C225F3" w:rsidRPr="00C225F3" w:rsidRDefault="00C225F3" w:rsidP="00C225F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0A2798" w:rsidRPr="00C225F3" w:rsidRDefault="00C225F3" w:rsidP="00C225F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>Менің қолғабым. Мына қолғап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үлкен. Ана қолғап кішкентай. </w:t>
            </w:r>
            <w:r w:rsidR="000A27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Мына қолғап оң қолдікі</w:t>
            </w:r>
            <w:r w:rsidR="00F34B6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 Ана қолғап сол қолдікі.</w:t>
            </w:r>
          </w:p>
          <w:p w:rsidR="00A06C1D" w:rsidRPr="00F2347C" w:rsidRDefault="00A06C1D" w:rsidP="000A279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9D1DF7" w:rsidRPr="009D1DF7" w:rsidRDefault="009D1DF7" w:rsidP="009D1DF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1DF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«Кім жылдам?» ойыны </w:t>
            </w:r>
          </w:p>
          <w:p w:rsidR="009D1DF7" w:rsidRPr="009D1DF7" w:rsidRDefault="009D1DF7" w:rsidP="009D1DF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1DF7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9D1DF7" w:rsidRPr="009D1DF7" w:rsidRDefault="009D1DF7" w:rsidP="009D1DF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1D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дұрыс және төл дыбыстарды анық айтуға үйрету «Сиқырлы мұз» ойыны </w:t>
            </w:r>
          </w:p>
          <w:p w:rsidR="009D1DF7" w:rsidRPr="009D1DF7" w:rsidRDefault="009D1DF7" w:rsidP="009D1DF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1D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қысқы ойындарды айту  </w:t>
            </w:r>
          </w:p>
          <w:p w:rsidR="009D1DF7" w:rsidRPr="009D1DF7" w:rsidRDefault="009D1DF7" w:rsidP="009D1DF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1D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«Дұрыс ата» ойыны </w:t>
            </w:r>
          </w:p>
          <w:p w:rsidR="009D1DF7" w:rsidRPr="009D1DF7" w:rsidRDefault="009D1DF7" w:rsidP="009D1DF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1DF7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сұрақтарға жауап беруге үйрету, байланыстырып сөйлеуді  дамыту</w:t>
            </w:r>
          </w:p>
          <w:p w:rsidR="009D1DF7" w:rsidRPr="009D1DF7" w:rsidRDefault="009D1DF7" w:rsidP="009D1DF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1DF7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9D1DF7" w:rsidRPr="009D1DF7" w:rsidRDefault="009D1DF7" w:rsidP="009D1DF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1D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A06C1D" w:rsidRPr="00F2347C" w:rsidRDefault="009D1DF7" w:rsidP="009D1DF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1D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Тақпақ жаттау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A46CBD" w:rsidRDefault="00A06C1D" w:rsidP="00B27A3C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17265F" w:rsidRPr="0017265F" w:rsidRDefault="0017265F" w:rsidP="0017265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726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17265F" w:rsidRPr="0017265F" w:rsidRDefault="0017265F" w:rsidP="0017265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726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қабілеттерін  дамыту. </w:t>
            </w:r>
          </w:p>
          <w:p w:rsidR="0017265F" w:rsidRPr="0017265F" w:rsidRDefault="0017265F" w:rsidP="0017265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726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жоқ?» ойыны </w:t>
            </w:r>
          </w:p>
          <w:p w:rsidR="0017265F" w:rsidRPr="0017265F" w:rsidRDefault="0017265F" w:rsidP="0017265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726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ойлау, есте сақтау қабілеттерін  дамыту, сөздерді дұрыс айту, сұраққа дұрыс жауап беру</w:t>
            </w:r>
          </w:p>
          <w:p w:rsidR="0017265F" w:rsidRPr="0017265F" w:rsidRDefault="0017265F" w:rsidP="0017265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726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«Шатаспа» д/ойын </w:t>
            </w:r>
          </w:p>
          <w:p w:rsidR="0017265F" w:rsidRPr="0017265F" w:rsidRDefault="0017265F" w:rsidP="0017265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726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есте сақтау, ойлау қабілетін  дамыту. </w:t>
            </w:r>
          </w:p>
          <w:p w:rsidR="0017265F" w:rsidRPr="0017265F" w:rsidRDefault="0017265F" w:rsidP="0017265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726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17265F" w:rsidRPr="0017265F" w:rsidRDefault="0017265F" w:rsidP="0017265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726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мамандық атауларын атау. </w:t>
            </w:r>
          </w:p>
          <w:p w:rsidR="00703166" w:rsidRDefault="00703166" w:rsidP="007031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Диалог құрастыру:</w:t>
            </w:r>
            <w:r w:rsidR="00F1209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«Дәрігерде»</w:t>
            </w:r>
          </w:p>
          <w:p w:rsidR="00703166" w:rsidRDefault="00703166" w:rsidP="007031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-Сәлеметсіз бе, дәрігер?</w:t>
            </w:r>
          </w:p>
          <w:p w:rsidR="00703166" w:rsidRDefault="00703166" w:rsidP="007031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-Сәлеметсің бе?</w:t>
            </w:r>
          </w:p>
          <w:p w:rsidR="00703166" w:rsidRDefault="00703166" w:rsidP="007031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-Сенің атың кім?</w:t>
            </w:r>
          </w:p>
          <w:p w:rsidR="00703166" w:rsidRDefault="00703166" w:rsidP="007031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-Менің атым-</w:t>
            </w:r>
          </w:p>
          <w:p w:rsidR="00703166" w:rsidRDefault="00703166" w:rsidP="007031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Саша. </w:t>
            </w:r>
          </w:p>
          <w:p w:rsidR="00703166" w:rsidRDefault="00703166" w:rsidP="007031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-Саша, сен неше жастасың?</w:t>
            </w:r>
          </w:p>
          <w:p w:rsidR="00703166" w:rsidRDefault="00703166" w:rsidP="007031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-Мен төрт жастамын.</w:t>
            </w:r>
          </w:p>
          <w:p w:rsidR="00703166" w:rsidRDefault="00703166" w:rsidP="007031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-Қай жерің ауырады?</w:t>
            </w:r>
          </w:p>
          <w:p w:rsidR="00703166" w:rsidRDefault="00703166" w:rsidP="0070316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-Басым ауырып тұр.</w:t>
            </w:r>
          </w:p>
          <w:p w:rsidR="00A06C1D" w:rsidRPr="00F2347C" w:rsidRDefault="0017265F" w:rsidP="0070316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726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A06C1D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C225F3" w:rsidRPr="00C225F3" w:rsidRDefault="00C225F3" w:rsidP="00C225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22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C225F3" w:rsidRPr="00C225F3" w:rsidRDefault="00C225F3" w:rsidP="00C225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22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 және оларға жай</w:t>
            </w:r>
          </w:p>
          <w:p w:rsidR="00C225F3" w:rsidRPr="00C225F3" w:rsidRDefault="00C225F3" w:rsidP="00C225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22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беру. Додекаэдр    «Біреу және көп» ойыны </w:t>
            </w:r>
          </w:p>
          <w:p w:rsidR="00C225F3" w:rsidRPr="00C225F3" w:rsidRDefault="00C225F3" w:rsidP="00C225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22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зат есімдерді жекеше және көпше түрде қолдану дағдыларын қалыптастыру </w:t>
            </w:r>
          </w:p>
          <w:p w:rsidR="00C225F3" w:rsidRPr="00C225F3" w:rsidRDefault="00C225F3" w:rsidP="00C225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22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«Құлақшынды түсіне қарай ата» ойыны</w:t>
            </w:r>
          </w:p>
          <w:p w:rsidR="00C225F3" w:rsidRPr="00C225F3" w:rsidRDefault="00C225F3" w:rsidP="00C225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22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сөз тіркестерін құрастыра білуге үйрету</w:t>
            </w:r>
          </w:p>
          <w:p w:rsidR="00C225F3" w:rsidRPr="00C225F3" w:rsidRDefault="00C225F3" w:rsidP="00C225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22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«Қуыршақты киіндір» ойыны</w:t>
            </w:r>
          </w:p>
          <w:p w:rsidR="00C225F3" w:rsidRPr="00C225F3" w:rsidRDefault="00C225F3" w:rsidP="00C225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22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қуыршақтың үстіндегі киімдерін атау.  Қимылды әрекет «Киіну» </w:t>
            </w:r>
          </w:p>
          <w:p w:rsidR="00C225F3" w:rsidRPr="00C225F3" w:rsidRDefault="00C225F3" w:rsidP="00C225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22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A06C1D" w:rsidRPr="00F2347C" w:rsidRDefault="00C225F3" w:rsidP="00C225F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22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Менің қолғабым. Мына қолғап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үлкен. Ана қолғап кішкентай. </w:t>
            </w:r>
            <w:r w:rsidR="00F34B64" w:rsidRPr="00F34B6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Мына қолғап оң қолдікі. Ана қолғап сол</w:t>
            </w:r>
            <w:r w:rsidR="00F34B6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қолдікі.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F2347C" w:rsidRDefault="00A06C1D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761C8D" w:rsidRPr="00761C8D" w:rsidRDefault="00A06C1D" w:rsidP="00761C8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61C8D" w:rsidRPr="00761C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761C8D" w:rsidRPr="00761C8D" w:rsidRDefault="00761C8D" w:rsidP="00761C8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61C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A06C1D" w:rsidRPr="0082781B" w:rsidRDefault="00761C8D" w:rsidP="00761C8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61C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айтуға үйрету </w:t>
            </w:r>
            <w:r w:rsidR="00A06C1D"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«Сиқырлы мұз» ойыны </w:t>
            </w:r>
          </w:p>
          <w:p w:rsidR="00A06C1D" w:rsidRPr="0082781B" w:rsidRDefault="00A06C1D" w:rsidP="00B27A3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қыс</w:t>
            </w:r>
            <w:r w:rsidR="008839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қы</w:t>
            </w:r>
            <w:r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839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ойындарды айту</w:t>
            </w:r>
            <w:r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839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06C1D" w:rsidRPr="0082781B" w:rsidRDefault="00E24E21" w:rsidP="00B27A3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A06C1D"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ата» ойыны </w:t>
            </w:r>
          </w:p>
          <w:p w:rsidR="00A06C1D" w:rsidRPr="0082781B" w:rsidRDefault="00A06C1D" w:rsidP="00B27A3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сұрақтарға жауап беруге үйрету</w:t>
            </w:r>
            <w:r w:rsidR="00E24E2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E24E21" w:rsidRPr="00E24E21">
              <w:rPr>
                <w:lang w:val="kk-KZ"/>
              </w:rPr>
              <w:t xml:space="preserve"> </w:t>
            </w:r>
            <w:r w:rsidR="00E24E21" w:rsidRPr="00E24E2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байланыстырып сөйлеуді  дамыту</w:t>
            </w:r>
          </w:p>
          <w:p w:rsidR="00E24E21" w:rsidRPr="00E24E21" w:rsidRDefault="00E24E21" w:rsidP="00E24E2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4E2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E24E21" w:rsidRDefault="00E24E21" w:rsidP="00E24E2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4E2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қабілеттерін  дамыту. </w:t>
            </w:r>
          </w:p>
          <w:p w:rsidR="00A06C1D" w:rsidRPr="00F2347C" w:rsidRDefault="005E3A4F" w:rsidP="005E3A4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«Аққала» т</w:t>
            </w:r>
            <w:r w:rsidR="00A06C1D"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ақпа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ғын</w:t>
            </w:r>
            <w:r w:rsidR="00A06C1D"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жаттау  </w:t>
            </w:r>
          </w:p>
        </w:tc>
      </w:tr>
      <w:tr w:rsidR="00A06C1D" w:rsidRPr="005E7074" w:rsidTr="00B27A3C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6C1D" w:rsidRPr="00926510" w:rsidRDefault="00A06C1D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65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A06C1D" w:rsidRDefault="00A06C1D" w:rsidP="00B27A3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додекаэдр арқылы </w:t>
            </w:r>
            <w:r w:rsidR="00BD0C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түстерді қайталау</w:t>
            </w: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BD0C76" w:rsidRPr="00BD0C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«Сөз тізбегі» ойыны</w:t>
            </w: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</w:p>
          <w:p w:rsidR="00F81557" w:rsidRDefault="00F81557" w:rsidP="00B27A3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815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Жаңа жыл мерекесіне тақпақ жаттау.</w:t>
            </w:r>
          </w:p>
          <w:p w:rsidR="00A06C1D" w:rsidRDefault="00A06C1D" w:rsidP="00B27A3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BD0C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диалог</w:t>
            </w: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құрастыру</w:t>
            </w:r>
            <w:r w:rsidR="00BD0C7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«Дәрігерде»</w:t>
            </w:r>
            <w:r w:rsidR="005E3A4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F81557" w:rsidRDefault="00F81557" w:rsidP="00B27A3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815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Жаңа жыл мерекесіне тақпақ жаттау.</w:t>
            </w:r>
          </w:p>
          <w:p w:rsidR="00A06C1D" w:rsidRDefault="00A06C1D" w:rsidP="005E3A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5E3A4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Аққала</w:t>
            </w: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» тақпағын жаттау. </w:t>
            </w:r>
            <w:r w:rsidR="005E3A4F" w:rsidRPr="005E3A4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«Сиқырлы мұз» ойыны</w:t>
            </w:r>
          </w:p>
          <w:p w:rsidR="00F81557" w:rsidRPr="00E60D4E" w:rsidRDefault="00F81557" w:rsidP="005E3A4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815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Жаңа жыл мерекесіне тақпақ жаттау.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6C1D" w:rsidRPr="00196E09" w:rsidRDefault="00A06C1D" w:rsidP="00C225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6C1D" w:rsidRPr="00196E09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A06C1D" w:rsidRPr="00196E09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>Кашимов Ярослав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Кравчук Анастасия 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Макридова Анисия </w:t>
            </w:r>
          </w:p>
          <w:p w:rsidR="00A06C1D" w:rsidRPr="00196E09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>Мангуткина Сафина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6C1D" w:rsidRPr="00196E09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A06C1D" w:rsidRPr="00196E09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Куликова Дарья 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 Миалина 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Петров Роман </w:t>
            </w:r>
          </w:p>
          <w:p w:rsidR="00A06C1D" w:rsidRPr="00196E09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>Петров Егор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10DD" w:rsidRPr="006010DD" w:rsidRDefault="00A06C1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6010DD"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Маркатаева  Амина  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Муреева Полина  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Мухит Аяла  </w:t>
            </w:r>
          </w:p>
          <w:p w:rsidR="00A06C1D" w:rsidRPr="004D377B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Петров Ростислав </w:t>
            </w:r>
            <w:r w:rsidR="00A06C1D"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A06C1D" w:rsidRPr="004D377B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Койдельдинова Дарина 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Колодина Ирина  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Лаевская Элина </w:t>
            </w:r>
          </w:p>
          <w:p w:rsidR="00A06C1D" w:rsidRPr="004D377B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>Максатова Айлин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06C1D" w:rsidRPr="004D377B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A06C1D" w:rsidRPr="004D377B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Назарова Дамели 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>Панова Яна</w:t>
            </w:r>
          </w:p>
          <w:p w:rsidR="006010DD" w:rsidRPr="006010DD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Приходченко Илья </w:t>
            </w:r>
          </w:p>
          <w:p w:rsidR="00A06C1D" w:rsidRPr="004D377B" w:rsidRDefault="006010DD" w:rsidP="006010D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10DD">
              <w:rPr>
                <w:rFonts w:ascii="Times New Roman" w:hAnsi="Times New Roman"/>
                <w:sz w:val="24"/>
                <w:szCs w:val="24"/>
                <w:lang w:val="kk-KZ"/>
              </w:rPr>
              <w:t>Русина Милана</w:t>
            </w:r>
          </w:p>
        </w:tc>
      </w:tr>
      <w:tr w:rsidR="00A06C1D" w:rsidRPr="009664CC" w:rsidTr="00C1509B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E60D4E" w:rsidRDefault="00A06C1D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A06C1D" w:rsidRPr="00E60D4E" w:rsidRDefault="00A06C1D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196E09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196E09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A06C1D" w:rsidRPr="00196E09" w:rsidRDefault="00A06C1D" w:rsidP="00B27A3C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A06C1D" w:rsidRPr="00196E09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A06C1D" w:rsidRPr="00196E09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A06C1D" w:rsidRPr="00196E09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A06C1D" w:rsidRPr="00196E09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196E09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A06C1D" w:rsidRPr="00196E09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A06C1D" w:rsidRPr="00196E09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4D377B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A06C1D" w:rsidRPr="004D377B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A06C1D" w:rsidRPr="004D377B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4D377B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A06C1D" w:rsidRPr="004D377B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A06C1D" w:rsidRPr="004D377B" w:rsidRDefault="00A06C1D" w:rsidP="00B27A3C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A06C1D" w:rsidRPr="004D377B" w:rsidRDefault="00A06C1D" w:rsidP="00B27A3C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A06C1D" w:rsidRPr="004D377B" w:rsidRDefault="00A06C1D" w:rsidP="00B27A3C">
            <w:pPr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15.00-16.12 </w:t>
            </w:r>
          </w:p>
          <w:p w:rsidR="00A06C1D" w:rsidRPr="004D377B" w:rsidRDefault="00A06C1D" w:rsidP="00B27A3C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A06C1D" w:rsidRPr="005E7074" w:rsidTr="00B27A3C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E60D4E" w:rsidRDefault="00A06C1D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196E09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196E09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196E09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196E09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6C1D" w:rsidRPr="00196E09" w:rsidRDefault="00A06C1D" w:rsidP="00B27A3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A06C1D" w:rsidRPr="005E7074" w:rsidTr="00B27A3C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C1D" w:rsidRPr="00E60D4E" w:rsidRDefault="00A06C1D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A06C1D" w:rsidRPr="00E60D4E" w:rsidRDefault="00A06C1D" w:rsidP="00B27A3C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06C1D" w:rsidRPr="00196E09" w:rsidRDefault="00A06C1D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C1D" w:rsidRPr="00196E09" w:rsidRDefault="00A06C1D" w:rsidP="00B27A3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14.00-15.00 «Қазақ тілін  үйренеміз» </w:t>
            </w: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A06C1D" w:rsidRPr="00196E09" w:rsidRDefault="00A06C1D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C1D" w:rsidRPr="00196E09" w:rsidRDefault="00A06C1D" w:rsidP="00B27A3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14.00-15.00 «Қазақ тілін  үйренеміз» </w:t>
            </w: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A06C1D" w:rsidRPr="00196E09" w:rsidRDefault="00A06C1D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C1D" w:rsidRPr="00196E09" w:rsidRDefault="00A06C1D" w:rsidP="00B27A3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13.00-14.00 «Қазақ тілін  үйренеміз» </w:t>
            </w: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A06C1D" w:rsidRPr="00196E09" w:rsidRDefault="00A06C1D" w:rsidP="00B27A3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06C1D" w:rsidRPr="00196E09" w:rsidRDefault="00A06C1D" w:rsidP="00B27A3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14.00-15.00 «Қазақ тілін  үйренеміз» </w:t>
            </w: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папканы толтыру.</w:t>
            </w:r>
          </w:p>
          <w:p w:rsidR="00A06C1D" w:rsidRPr="00196E09" w:rsidRDefault="00A06C1D" w:rsidP="00B27A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A06C1D" w:rsidRPr="00E60D4E" w:rsidTr="00B27A3C">
        <w:tc>
          <w:tcPr>
            <w:tcW w:w="4755" w:type="dxa"/>
            <w:hideMark/>
          </w:tcPr>
          <w:p w:rsidR="00A06C1D" w:rsidRDefault="00A06C1D" w:rsidP="00B27A3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06C1D" w:rsidRDefault="00A06C1D" w:rsidP="00B27A3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06C1D" w:rsidRPr="00E60D4E" w:rsidRDefault="00A06C1D" w:rsidP="00B27A3C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A06C1D" w:rsidRPr="00E60D4E" w:rsidRDefault="00A06C1D" w:rsidP="00A06C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A06C1D" w:rsidRDefault="00A06C1D" w:rsidP="00A06C1D"/>
    <w:p w:rsidR="00A9657A" w:rsidRPr="00DF0043" w:rsidRDefault="00A9657A" w:rsidP="00A9657A">
      <w:pPr>
        <w:rPr>
          <w:lang w:val="kk-KZ"/>
        </w:rPr>
      </w:pPr>
    </w:p>
    <w:p w:rsidR="00A9657A" w:rsidRDefault="00A9657A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C225F3" w:rsidRDefault="00C225F3" w:rsidP="00A9657A">
      <w:pPr>
        <w:tabs>
          <w:tab w:val="left" w:pos="10590"/>
        </w:tabs>
        <w:rPr>
          <w:lang w:val="kk-KZ"/>
        </w:rPr>
      </w:pPr>
    </w:p>
    <w:p w:rsidR="00C225F3" w:rsidRDefault="00C225F3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Pr="006F4815" w:rsidRDefault="00837AD6" w:rsidP="00837AD6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</w:pPr>
      <w:r w:rsidRPr="006F4815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6F4815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837AD6" w:rsidRDefault="00837AD6" w:rsidP="00837A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25</w:t>
      </w:r>
      <w:r w:rsidRPr="00F41F01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–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29</w:t>
      </w:r>
      <w:r w:rsidRPr="00F41F01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желтоқсан</w:t>
      </w:r>
    </w:p>
    <w:p w:rsidR="00837AD6" w:rsidRPr="006F4815" w:rsidRDefault="00837AD6" w:rsidP="00837A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F481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2023 - 2024 оқу жылы </w:t>
      </w:r>
    </w:p>
    <w:p w:rsidR="00837AD6" w:rsidRPr="00E60D4E" w:rsidRDefault="00837AD6" w:rsidP="00837AD6">
      <w:pPr>
        <w:tabs>
          <w:tab w:val="left" w:pos="5760"/>
        </w:tabs>
        <w:spacing w:after="0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E60D4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E60D4E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837AD6" w:rsidRPr="00E60D4E" w:rsidTr="006370A5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AD6" w:rsidRPr="006C0EA3" w:rsidRDefault="00837AD6" w:rsidP="006370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837AD6" w:rsidRPr="00F41F01" w:rsidRDefault="00837AD6" w:rsidP="006370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AD6" w:rsidRPr="006C0EA3" w:rsidRDefault="00837AD6" w:rsidP="006370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837AD6" w:rsidRPr="006C0EA3" w:rsidRDefault="00837AD6" w:rsidP="006370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AD6" w:rsidRPr="006C0EA3" w:rsidRDefault="00837AD6" w:rsidP="006370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837AD6" w:rsidRPr="006C0EA3" w:rsidRDefault="00837AD6" w:rsidP="00837A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AD6" w:rsidRPr="006C0EA3" w:rsidRDefault="00837AD6" w:rsidP="006370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837AD6" w:rsidRPr="006C0EA3" w:rsidRDefault="00837AD6" w:rsidP="00837A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AD6" w:rsidRPr="006C0EA3" w:rsidRDefault="00837AD6" w:rsidP="006370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837AD6" w:rsidRPr="006C0EA3" w:rsidRDefault="00837AD6" w:rsidP="00837AD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.12.2023</w:t>
            </w:r>
          </w:p>
        </w:tc>
      </w:tr>
      <w:tr w:rsidR="00837AD6" w:rsidRPr="00E60D4E" w:rsidTr="006370A5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E60D4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837AD6" w:rsidRPr="001613EB" w:rsidTr="006370A5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AD6" w:rsidRDefault="00837AD6" w:rsidP="006370A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9664CC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6F3B09" w:rsidRPr="006F3B09">
              <w:rPr>
                <w:rFonts w:ascii="Times New Roman" w:hAnsi="Times New Roman"/>
                <w:sz w:val="24"/>
                <w:szCs w:val="24"/>
                <w:lang w:val="kk-KZ"/>
              </w:rPr>
              <w:t>Қош</w:t>
            </w:r>
            <w:r w:rsidR="006F3B0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келдің, Жаңа жыл</w:t>
            </w:r>
            <w:r w:rsidRPr="009664CC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37AD6" w:rsidRPr="005853D2" w:rsidRDefault="00837AD6" w:rsidP="006370A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тыңдауға,  оларды дұрыс айтуға және есте сақтауға үйрету; </w:t>
            </w:r>
            <w:r w:rsidR="006370A5">
              <w:rPr>
                <w:rFonts w:ascii="Times New Roman" w:hAnsi="Times New Roman"/>
                <w:sz w:val="24"/>
                <w:szCs w:val="24"/>
                <w:lang w:val="kk-KZ"/>
              </w:rPr>
              <w:t>жаңа жылға</w:t>
            </w:r>
            <w:r w:rsidRPr="00B27A3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370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байланысты </w:t>
            </w:r>
            <w:r w:rsidRPr="00B27A3C">
              <w:rPr>
                <w:rFonts w:ascii="Times New Roman" w:hAnsi="Times New Roman"/>
                <w:sz w:val="24"/>
                <w:szCs w:val="24"/>
                <w:lang w:val="kk-KZ"/>
              </w:rPr>
              <w:t>сөздерді дұрыс айту дағдыларын қалыптастыру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46177F">
              <w:rPr>
                <w:rFonts w:ascii="Times New Roman" w:hAnsi="Times New Roman"/>
                <w:sz w:val="24"/>
                <w:szCs w:val="24"/>
                <w:lang w:val="kk-KZ"/>
              </w:rPr>
              <w:t>іс-әрекеттерді білдіретін сөздерді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б</w:t>
            </w:r>
            <w:r w:rsidRPr="0046177F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сөйлеуді  дамыту (зат есім және етістік)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46177F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46177F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құруға және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D6" w:rsidRPr="00E60D4E" w:rsidRDefault="00837AD6" w:rsidP="006370A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37AD6" w:rsidRPr="001613EB" w:rsidRDefault="00837AD6" w:rsidP="006370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837AD6" w:rsidRPr="001613EB" w:rsidRDefault="00837AD6" w:rsidP="006370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613E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E60D4E" w:rsidRDefault="00837AD6" w:rsidP="006370A5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37AD6" w:rsidRPr="00E60D4E" w:rsidRDefault="00837AD6" w:rsidP="006370A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837AD6" w:rsidRPr="00E60D4E" w:rsidTr="006370A5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AD6" w:rsidRPr="00415516" w:rsidRDefault="00837AD6" w:rsidP="006370A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551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</w:t>
            </w:r>
            <w:r w:rsidR="006F3B09">
              <w:rPr>
                <w:rFonts w:ascii="Times New Roman" w:hAnsi="Times New Roman"/>
                <w:sz w:val="24"/>
                <w:szCs w:val="24"/>
                <w:lang w:val="kk-KZ"/>
              </w:rPr>
              <w:t>Жаңа жыл</w:t>
            </w:r>
            <w:r w:rsidRPr="00415516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37AD6" w:rsidRPr="005853D2" w:rsidRDefault="001D3F4B" w:rsidP="001D3F4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D3F4B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қ,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D3F4B">
              <w:rPr>
                <w:rFonts w:ascii="Times New Roman" w:hAnsi="Times New Roman"/>
                <w:sz w:val="24"/>
                <w:szCs w:val="24"/>
                <w:lang w:val="kk-KZ"/>
              </w:rPr>
              <w:t>ү,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D3F4B">
              <w:rPr>
                <w:rFonts w:ascii="Times New Roman" w:hAnsi="Times New Roman"/>
                <w:sz w:val="24"/>
                <w:szCs w:val="24"/>
                <w:lang w:val="kk-KZ"/>
              </w:rPr>
              <w:t>ә,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D3F4B">
              <w:rPr>
                <w:rFonts w:ascii="Times New Roman" w:hAnsi="Times New Roman"/>
                <w:sz w:val="24"/>
                <w:szCs w:val="24"/>
                <w:lang w:val="kk-KZ"/>
              </w:rPr>
              <w:t>ө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1D3F4B">
              <w:rPr>
                <w:rFonts w:ascii="Times New Roman" w:hAnsi="Times New Roman"/>
                <w:sz w:val="24"/>
                <w:szCs w:val="24"/>
                <w:lang w:val="kk-KZ"/>
              </w:rPr>
              <w:t>ын дұрыс айту дағдыларын қалыптастыру; тақырыпқа байланысты  сөздерді дұрыс айту және түсіну дағдыларын қалыптастыру, заттардың сынын, санын білдіретін сөздерді айта білуді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1D3F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2-3 сөзден тұратын жай сөйлемдерді түсінуді және сөздерді байланыстырып құрастыруды үйрету; жай сөйлем құрауға және қарапайым сұрақтарға жауап беруге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D6" w:rsidRPr="00E60D4E" w:rsidRDefault="00837AD6" w:rsidP="006370A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E60D4E" w:rsidRDefault="00837AD6" w:rsidP="006370A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837AD6" w:rsidRPr="00E60D4E" w:rsidRDefault="00837AD6" w:rsidP="006370A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D6" w:rsidRPr="00E60D4E" w:rsidRDefault="00837AD6" w:rsidP="006370A5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D6" w:rsidRPr="00E60D4E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D3F4B" w:rsidRPr="00E60D4E" w:rsidTr="006370A5">
        <w:trPr>
          <w:trHeight w:val="1665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D3F4B" w:rsidRPr="00A32145" w:rsidRDefault="001D3F4B" w:rsidP="006370A5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3214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жыл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1D3F4B" w:rsidRPr="008C2176" w:rsidRDefault="001D3F4B" w:rsidP="006370A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</w:t>
            </w:r>
            <w:r w:rsidRPr="00B232BE">
              <w:rPr>
                <w:lang w:val="kk-KZ"/>
              </w:rPr>
              <w:t xml:space="preserve"> </w:t>
            </w:r>
            <w:r w:rsidRPr="00B232BE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ө, ң  дыбыстарын дұрыс айтуды үйрету</w:t>
            </w:r>
            <w:r w:rsidRPr="00D501D9">
              <w:rPr>
                <w:rFonts w:ascii="Times New Roman" w:hAnsi="Times New Roman"/>
                <w:lang w:val="kk-KZ"/>
              </w:rPr>
              <w:t>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жылға</w:t>
            </w:r>
            <w:r w:rsidRPr="00B504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байланысты сөздерді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F2278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аттың  белгілерін (түсі, мөлшері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білдіретін сөздерді түсінуді және айта білуді, оларды ауызекі тілде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қ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811B84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811B84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диалогке қатысуды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F4B" w:rsidRPr="00E60D4E" w:rsidRDefault="001D3F4B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1D3F4B" w:rsidRPr="00E60D4E" w:rsidRDefault="001D3F4B" w:rsidP="006370A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1D3F4B" w:rsidRPr="00E60D4E" w:rsidRDefault="001D3F4B" w:rsidP="006370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1D3F4B" w:rsidRPr="00E60D4E" w:rsidRDefault="001D3F4B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1D3F4B" w:rsidRPr="00E60D4E" w:rsidRDefault="001D3F4B" w:rsidP="006370A5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1D3F4B" w:rsidRPr="00E60D4E" w:rsidRDefault="001D3F4B" w:rsidP="006370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F4B" w:rsidRPr="00E60D4E" w:rsidRDefault="001D3F4B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F4B" w:rsidRPr="00E60D4E" w:rsidRDefault="001D3F4B" w:rsidP="006370A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1D3F4B" w:rsidRPr="00E60D4E" w:rsidRDefault="001D3F4B" w:rsidP="006370A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1D3F4B" w:rsidRPr="00E60D4E" w:rsidRDefault="001D3F4B" w:rsidP="006370A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1D3F4B" w:rsidRPr="00E60D4E" w:rsidRDefault="001D3F4B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1D3F4B" w:rsidRPr="00E60D4E" w:rsidRDefault="001D3F4B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F4B" w:rsidRPr="00E60D4E" w:rsidRDefault="001D3F4B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Default="001D3F4B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1D3F4B" w:rsidRPr="00E60D4E" w:rsidRDefault="001D3F4B" w:rsidP="006370A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1D3F4B" w:rsidRPr="00E60D4E" w:rsidRDefault="001D3F4B" w:rsidP="006370A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0D4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1D3F4B" w:rsidRPr="00E60D4E" w:rsidRDefault="001D3F4B" w:rsidP="006370A5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F4B" w:rsidRPr="00E60D4E" w:rsidRDefault="001D3F4B" w:rsidP="006370A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3F4B" w:rsidRPr="00E60D4E" w:rsidRDefault="001D3F4B" w:rsidP="006370A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1D3F4B" w:rsidRPr="00E60D4E" w:rsidRDefault="001D3F4B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D3F4B" w:rsidRPr="00ED126C" w:rsidTr="006370A5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3F4B" w:rsidRPr="008C2176" w:rsidRDefault="001D3F4B" w:rsidP="006370A5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тақырып </w:t>
            </w:r>
            <w:r w:rsidRPr="00F162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бойынша білімдерін бекіту; тілдік және артикуляциялық аппаратты, тыныс алуды және таза дикцияны дамытуды жалғастыру;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1627C">
              <w:rPr>
                <w:rFonts w:ascii="Times New Roman" w:hAnsi="Times New Roman"/>
                <w:sz w:val="24"/>
                <w:lang w:val="kk-KZ"/>
              </w:rPr>
              <w:lastRenderedPageBreak/>
              <w:t>заттармен іс-әрекеттерді  білдіретін</w:t>
            </w:r>
            <w:r w:rsidRPr="00F1627C">
              <w:rPr>
                <w:rFonts w:ascii="Times New Roman" w:hAnsi="Times New Roman"/>
                <w:color w:val="FF0000"/>
                <w:szCs w:val="24"/>
                <w:lang w:val="kk-KZ"/>
              </w:rPr>
              <w:t xml:space="preserve">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сөздерді түсінуді және айта білуді, оларды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ауызекі тілде қолдануды үйрету; 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A32145">
              <w:rPr>
                <w:lang w:val="kk-KZ"/>
              </w:rPr>
              <w:t xml:space="preserve"> 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F4B" w:rsidRPr="00F2347C" w:rsidRDefault="001D3F4B" w:rsidP="006370A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F4B" w:rsidRPr="00F2347C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F4B" w:rsidRPr="00F2347C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F4B" w:rsidRPr="00F2347C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F4B" w:rsidRPr="00F2347C" w:rsidRDefault="001D3F4B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37AD6" w:rsidRPr="003D3271" w:rsidTr="006370A5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5853D2" w:rsidRDefault="00837AD6" w:rsidP="006370A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4E1F28" w:rsidRDefault="00837AD6" w:rsidP="006370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E1F28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37AD6" w:rsidRPr="004E1F28" w:rsidRDefault="00837AD6" w:rsidP="006370A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F28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4E1F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сұрақтарға жауап беруге үйрету, өтк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ен сөздерді қайталау, бекіту.  </w:t>
            </w: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«Сиқырлы сандық» ойыны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сөздерде дыбыстарды анық, дұрыс айта білу «Сөзді аяқта» ойыны 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есте сақтау, ойлау, логикалық қабілеттерін дамыту. 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«Мен сипаттаймын, сен ата» ойыны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Мақсат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: заттың  белгілерін (түсі, мөлшері) білдіретін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сөздерді түсіну және айта білу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Тіл дамыту: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Жаңа жыл келді.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Шырша қаңдай?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-Шырша жасыл,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әдемі!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-Мерекеге кім келеді?</w:t>
            </w:r>
          </w:p>
          <w:p w:rsidR="00837AD6" w:rsidRPr="00C536DD" w:rsidRDefault="00696A6C" w:rsidP="00696A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-  Аяз ата және Ақшақар келеді.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A46CBD" w:rsidRDefault="00837AD6" w:rsidP="006370A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6CB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FD0C63" w:rsidRPr="00FD0C63" w:rsidRDefault="00FD0C63" w:rsidP="00FD0C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FD0C63" w:rsidRPr="00FD0C63" w:rsidRDefault="00FD0C63" w:rsidP="00FD0C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FD0C63" w:rsidRPr="00FD0C63" w:rsidRDefault="00FD0C63" w:rsidP="00FD0C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дұрыс және төл дыбыстарды анық айтуға үйрету </w:t>
            </w:r>
          </w:p>
          <w:p w:rsidR="00FD0C63" w:rsidRPr="00FD0C63" w:rsidRDefault="00FD0C63" w:rsidP="00FD0C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«Шатаспа» д/ойын </w:t>
            </w:r>
          </w:p>
          <w:p w:rsidR="00FD0C63" w:rsidRPr="00FD0C63" w:rsidRDefault="00FD0C63" w:rsidP="00FD0C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Мақсаты: есте сақтау, ойлау қабілетін  дамыту. </w:t>
            </w:r>
          </w:p>
          <w:p w:rsidR="00FD0C63" w:rsidRPr="00FD0C63" w:rsidRDefault="00FD0C63" w:rsidP="00FD0C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FD0C63" w:rsidRPr="00FD0C63" w:rsidRDefault="00FD0C63" w:rsidP="00FD0C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3D3271" w:rsidRPr="00FD0C63" w:rsidRDefault="00FD0C63" w:rsidP="003D32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>сынын, санын, білдіретін сөздерді айта білуге үйрету.</w:t>
            </w:r>
            <w:r w:rsidR="003D3271" w:rsidRPr="00FD0C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көп сөз айтады» ойыны</w:t>
            </w:r>
          </w:p>
          <w:p w:rsidR="003D3271" w:rsidRPr="00FD0C63" w:rsidRDefault="003D3271" w:rsidP="003D32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 бойынша сөздерді қайталау, ойлау қабілеттерін  дамыту. </w:t>
            </w:r>
          </w:p>
          <w:p w:rsidR="00FD0C63" w:rsidRPr="00FD0C63" w:rsidRDefault="00FD0C63" w:rsidP="00FD0C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 дамыту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</w:t>
            </w: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FD0C63" w:rsidRPr="00FD0C63" w:rsidRDefault="00FD0C63" w:rsidP="00FD0C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>Жаңа жыл келді.</w:t>
            </w:r>
          </w:p>
          <w:p w:rsidR="00FD0C63" w:rsidRPr="00FD0C63" w:rsidRDefault="00FD0C63" w:rsidP="00FD0C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D0C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Жасыл шырша. </w:t>
            </w:r>
          </w:p>
          <w:p w:rsidR="00837AD6" w:rsidRPr="00A46CBD" w:rsidRDefault="00FD0C63" w:rsidP="00FD0C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Әдемі сыйлық.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F2347C" w:rsidRDefault="00837AD6" w:rsidP="006370A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«Қарлығаш» 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«Сөз тізбегі» ойыны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түсі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мөлшері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заттармен іс-әрекеттерді  білдіретін сөздерді айта білуге үйрету. «Біреу және көп» ойыны 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зат есімдерді жекеше және көпше түрде қолдану дағдыларын қалыптастыру «Ғажайып алаң» ойыны 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сұрақтарға жауап беруге үйрету, өткен сөздерді қайталау, бекіту. </w:t>
            </w:r>
          </w:p>
          <w:p w:rsidR="00696A6C" w:rsidRPr="00696A6C" w:rsidRDefault="00696A6C" w:rsidP="00696A6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837AD6" w:rsidRDefault="00696A6C" w:rsidP="00696A6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A6C">
              <w:rPr>
                <w:rFonts w:ascii="Times New Roman" w:hAnsi="Times New Roman"/>
                <w:sz w:val="24"/>
                <w:szCs w:val="24"/>
                <w:lang w:val="kk-KZ"/>
              </w:rPr>
              <w:t>Диалог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«Жаңа жылдық сыйлық»</w:t>
            </w:r>
          </w:p>
          <w:p w:rsidR="00837AD6" w:rsidRPr="00F2347C" w:rsidRDefault="00837AD6" w:rsidP="006370A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«Меруерт»</w:t>
            </w:r>
          </w:p>
          <w:p w:rsidR="0061322D" w:rsidRPr="0061322D" w:rsidRDefault="0061322D" w:rsidP="006132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32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 ойыны </w:t>
            </w:r>
          </w:p>
          <w:p w:rsidR="0061322D" w:rsidRPr="0061322D" w:rsidRDefault="0061322D" w:rsidP="006132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322D">
              <w:rPr>
                <w:rFonts w:ascii="Times New Roman" w:hAnsi="Times New Roman"/>
                <w:sz w:val="24"/>
                <w:szCs w:val="24"/>
                <w:lang w:val="kk-KZ"/>
              </w:rPr>
              <w:t>Мақсаты: ойлау, есте сақтау қабілеттерін  дамыту, сөздерді дұрыс айту, сұраққа дұрыс жауап беру</w:t>
            </w:r>
          </w:p>
          <w:p w:rsidR="0061322D" w:rsidRPr="0061322D" w:rsidRDefault="0061322D" w:rsidP="006132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322D">
              <w:rPr>
                <w:rFonts w:ascii="Times New Roman" w:hAnsi="Times New Roman"/>
                <w:sz w:val="24"/>
                <w:szCs w:val="24"/>
                <w:lang w:val="kk-KZ"/>
              </w:rPr>
              <w:t>«Сиқырлы мұз» ойыны</w:t>
            </w:r>
          </w:p>
          <w:p w:rsidR="0061322D" w:rsidRPr="0061322D" w:rsidRDefault="0061322D" w:rsidP="006132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32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жаңа жылға байланысты сөздерді айту </w:t>
            </w:r>
          </w:p>
          <w:p w:rsidR="0061322D" w:rsidRPr="0061322D" w:rsidRDefault="0061322D" w:rsidP="006132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32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көп сөз айтады» ойыны</w:t>
            </w:r>
          </w:p>
          <w:p w:rsidR="0061322D" w:rsidRPr="0061322D" w:rsidRDefault="0061322D" w:rsidP="006132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32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837AD6" w:rsidRPr="00F2347C" w:rsidRDefault="0061322D" w:rsidP="0061322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32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«Жаңа жыл» тақпағын жаттау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A46CBD" w:rsidRDefault="00837AD6" w:rsidP="006370A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46C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AE29DE" w:rsidRPr="00AE29DE" w:rsidRDefault="00AE29DE" w:rsidP="00AE29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AE29DE" w:rsidRPr="00AE29DE" w:rsidRDefault="00AE29DE" w:rsidP="00AE29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AE29DE" w:rsidRPr="00AE29DE" w:rsidRDefault="00AE29DE" w:rsidP="00AE29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айтуға үйрету </w:t>
            </w:r>
          </w:p>
          <w:p w:rsidR="00AE29DE" w:rsidRPr="00AE29DE" w:rsidRDefault="00AE29DE" w:rsidP="00AE29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«Шатаспа» д/ойын </w:t>
            </w:r>
          </w:p>
          <w:p w:rsidR="00AE29DE" w:rsidRPr="00AE29DE" w:rsidRDefault="00AE29DE" w:rsidP="00AE29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есте сақтау, ойлау қабілетін  дамыту. </w:t>
            </w:r>
          </w:p>
          <w:p w:rsidR="00AE29DE" w:rsidRPr="00AE29DE" w:rsidRDefault="00AE29DE" w:rsidP="00AE29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AE29DE" w:rsidRPr="00AE29DE" w:rsidRDefault="00AE29DE" w:rsidP="00AE29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3D3271" w:rsidRPr="00AE29DE" w:rsidRDefault="00AE29DE" w:rsidP="003D32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сынын, санын, білдіретін сөздерді айта білуге үйрету. </w:t>
            </w:r>
            <w:r w:rsidR="003D3271"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3D3271" w:rsidRPr="00AE29DE" w:rsidRDefault="003D3271" w:rsidP="003D32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 бойынша сөздерді қайталау, ойлау қабілеттерін  дамыту. </w:t>
            </w:r>
          </w:p>
          <w:p w:rsidR="00AE29DE" w:rsidRPr="00AE29DE" w:rsidRDefault="00AE29DE" w:rsidP="00AE29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AE29DE" w:rsidRPr="00AE29DE" w:rsidRDefault="00AE29DE" w:rsidP="00AE29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Жаңа жыл келді.</w:t>
            </w:r>
          </w:p>
          <w:p w:rsidR="00AE29DE" w:rsidRPr="00AE29DE" w:rsidRDefault="00AE29DE" w:rsidP="00AE29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Жасыл шырша. </w:t>
            </w:r>
          </w:p>
          <w:p w:rsidR="00837AD6" w:rsidRPr="00F2347C" w:rsidRDefault="00AE29DE" w:rsidP="00AE29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E29D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Әдемі сыйлық.</w:t>
            </w:r>
            <w:r w:rsidR="00837AD6" w:rsidRPr="001726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37AD6"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696A6C" w:rsidRPr="00696A6C" w:rsidRDefault="00696A6C" w:rsidP="00696A6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A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</w:t>
            </w:r>
            <w:r w:rsidRPr="00696A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айтады» ойыны</w:t>
            </w:r>
          </w:p>
          <w:p w:rsidR="00696A6C" w:rsidRPr="00696A6C" w:rsidRDefault="00696A6C" w:rsidP="00696A6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A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қабілеттерін  дамыту. </w:t>
            </w:r>
          </w:p>
          <w:p w:rsidR="00696A6C" w:rsidRPr="00696A6C" w:rsidRDefault="00696A6C" w:rsidP="00696A6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A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«Сөз тізбегі» ойыны</w:t>
            </w:r>
          </w:p>
          <w:p w:rsidR="00696A6C" w:rsidRPr="00696A6C" w:rsidRDefault="00696A6C" w:rsidP="00696A6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A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696A6C" w:rsidRPr="00696A6C" w:rsidRDefault="00696A6C" w:rsidP="00696A6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A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түсін, мөлшерін, заттармен іс-әрекеттерді  білдіретін сөздерді айта білуге үйрету. «Біреу және көп» ойыны </w:t>
            </w:r>
          </w:p>
          <w:p w:rsidR="00696A6C" w:rsidRPr="00696A6C" w:rsidRDefault="00696A6C" w:rsidP="00696A6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A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зат есімдерді жекеше және көпше түрде қолдану дағдыларын қалыптастыру «Ғажайып алаң» ойыны </w:t>
            </w:r>
          </w:p>
          <w:p w:rsidR="00696A6C" w:rsidRPr="00696A6C" w:rsidRDefault="00696A6C" w:rsidP="00696A6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A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сұрақтарға жауап беруге үйрету, өткен сөздерді қайталау, бекіту. </w:t>
            </w:r>
          </w:p>
          <w:p w:rsidR="00696A6C" w:rsidRPr="00696A6C" w:rsidRDefault="00696A6C" w:rsidP="00696A6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A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837AD6" w:rsidRPr="00F2347C" w:rsidRDefault="00696A6C" w:rsidP="00696A6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A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Диалог «Жаңа жылдық сыйлық»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F2347C" w:rsidRDefault="00837AD6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347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3D3271" w:rsidRPr="003D3271" w:rsidRDefault="00837AD6" w:rsidP="003D32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2347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3D3271" w:rsidRPr="003D32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жылдам?»  ойын</w:t>
            </w:r>
            <w:r w:rsidR="003D32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3D3271" w:rsidRPr="003D32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3D3271" w:rsidRPr="003D3271" w:rsidRDefault="003D3271" w:rsidP="003D32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32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ойлау, есте сақтау қабілеттерін  дамыту, сөздерді дұрыс айту, сұраққа дұрыс жауап беру</w:t>
            </w:r>
          </w:p>
          <w:p w:rsidR="003D3271" w:rsidRPr="003D3271" w:rsidRDefault="003D3271" w:rsidP="003D32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32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«Сиқырлы мұз» ойыны</w:t>
            </w:r>
          </w:p>
          <w:p w:rsidR="003D3271" w:rsidRPr="003D3271" w:rsidRDefault="003D3271" w:rsidP="003D32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32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жаңа жылға байланысты сөздерді айту </w:t>
            </w:r>
          </w:p>
          <w:p w:rsidR="003D3271" w:rsidRPr="00E24E21" w:rsidRDefault="003D3271" w:rsidP="003D32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32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E24E2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айтады» ойыны</w:t>
            </w:r>
          </w:p>
          <w:p w:rsidR="003D3271" w:rsidRDefault="003D3271" w:rsidP="003D32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4E2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қабілеттерін  дамыту. </w:t>
            </w:r>
          </w:p>
          <w:p w:rsidR="00837AD6" w:rsidRPr="00F2347C" w:rsidRDefault="003D3271" w:rsidP="003D327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2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«Жаңа жыл» тақпағын жаттау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37AD6" w:rsidRPr="008278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</w:tr>
      <w:tr w:rsidR="00837AD6" w:rsidRPr="005E7074" w:rsidTr="006370A5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AD6" w:rsidRPr="00926510" w:rsidRDefault="00837AD6" w:rsidP="006370A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265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F81557" w:rsidRDefault="00837AD6" w:rsidP="006370A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="00F81557" w:rsidRPr="00F815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 «Жаңа жыл </w:t>
            </w:r>
            <w:r w:rsidR="00F815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келді» диалогке қатысуды үйрету.</w:t>
            </w:r>
          </w:p>
          <w:p w:rsidR="00F81557" w:rsidRDefault="00837AD6" w:rsidP="006370A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="00F81557" w:rsidRPr="00F815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жаңа жыл туралы жай сөйлем</w:t>
            </w:r>
            <w:r w:rsidR="00F815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дер</w:t>
            </w:r>
            <w:r w:rsidR="00F81557" w:rsidRPr="00F815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құруға және қарапайым сұрақтарға жауап беруге үйрету. </w:t>
            </w:r>
          </w:p>
          <w:p w:rsidR="00837AD6" w:rsidRDefault="00837AD6" w:rsidP="006370A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2651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F815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Жаңа жыл</w:t>
            </w:r>
            <w:r w:rsidRPr="003167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» тақпағын жаттау. </w:t>
            </w:r>
            <w:r w:rsidRPr="005E3A4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«Сиқырлы мұз» ойыны</w:t>
            </w:r>
          </w:p>
          <w:p w:rsidR="00F81557" w:rsidRPr="00E60D4E" w:rsidRDefault="00F81557" w:rsidP="00F8155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AD6" w:rsidRPr="00196E09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37AD6" w:rsidRPr="00196E09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C225F3" w:rsidRPr="00C225F3" w:rsidRDefault="00C225F3" w:rsidP="00C225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Мухаметова Ясмина </w:t>
            </w:r>
          </w:p>
          <w:p w:rsidR="00C225F3" w:rsidRPr="00C225F3" w:rsidRDefault="00C225F3" w:rsidP="00C225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Наумочкин Арсений </w:t>
            </w:r>
          </w:p>
          <w:p w:rsidR="00C225F3" w:rsidRPr="00C225F3" w:rsidRDefault="00C225F3" w:rsidP="00C225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Нургалиева Ралина </w:t>
            </w:r>
          </w:p>
          <w:p w:rsidR="00837AD6" w:rsidRPr="00196E09" w:rsidRDefault="00C225F3" w:rsidP="00C225F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5F3">
              <w:rPr>
                <w:rFonts w:ascii="Times New Roman" w:hAnsi="Times New Roman"/>
                <w:sz w:val="24"/>
                <w:szCs w:val="24"/>
                <w:lang w:val="kk-KZ"/>
              </w:rPr>
              <w:t>Расковский Ярослав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AD6" w:rsidRPr="00196E09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37AD6" w:rsidRPr="00196E09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Мергалиева Айзере 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Мормышев Марк  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Нурбеков Джамиль </w:t>
            </w:r>
          </w:p>
          <w:p w:rsidR="00837AD6" w:rsidRPr="00196E0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>Рзазаде Хафиз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7AD6" w:rsidRPr="00196E09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837AD6" w:rsidRPr="00196E09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Прислегин Богдан 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>Ребрина Эмилия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Рогалева Злата </w:t>
            </w:r>
          </w:p>
          <w:p w:rsidR="00837AD6" w:rsidRPr="00196E0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>Серікбай Арнұр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7479" w:rsidRPr="00827479" w:rsidRDefault="00837AD6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827479"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Процышена Дарья 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Пытьков Юлия  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Сапаргалиев Амира </w:t>
            </w:r>
          </w:p>
          <w:p w:rsidR="00837AD6" w:rsidRPr="004D377B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Туматаев  Диас </w:t>
            </w:r>
            <w:r w:rsidR="00837AD6" w:rsidRPr="004D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837AD6" w:rsidRPr="004D377B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5A5296" w:rsidRPr="005A5296" w:rsidRDefault="005A5296" w:rsidP="005A529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52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Нурланов Нурмуххамед  </w:t>
            </w:r>
          </w:p>
          <w:p w:rsidR="005A5296" w:rsidRPr="005A5296" w:rsidRDefault="005A5296" w:rsidP="005A529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52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Пешков Егор </w:t>
            </w:r>
          </w:p>
          <w:p w:rsidR="005A5296" w:rsidRPr="005A5296" w:rsidRDefault="005A5296" w:rsidP="005A529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52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Раенко Артём </w:t>
            </w:r>
          </w:p>
          <w:p w:rsidR="00837AD6" w:rsidRPr="004D377B" w:rsidRDefault="005A5296" w:rsidP="005A529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5296">
              <w:rPr>
                <w:rFonts w:ascii="Times New Roman" w:hAnsi="Times New Roman"/>
                <w:sz w:val="24"/>
                <w:szCs w:val="24"/>
                <w:lang w:val="kk-KZ"/>
              </w:rPr>
              <w:t>Райх Глеб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7AD6" w:rsidRPr="004D377B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837AD6" w:rsidRPr="004D377B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377B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Эмилия 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Төлеубек Томирис 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Филатов Давид </w:t>
            </w:r>
          </w:p>
          <w:p w:rsidR="00827479" w:rsidRPr="00827479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Хасенов Даниэль </w:t>
            </w:r>
          </w:p>
          <w:p w:rsidR="00837AD6" w:rsidRPr="004D377B" w:rsidRDefault="00827479" w:rsidP="0082747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7479">
              <w:rPr>
                <w:rFonts w:ascii="Times New Roman" w:hAnsi="Times New Roman"/>
                <w:sz w:val="24"/>
                <w:szCs w:val="24"/>
                <w:lang w:val="kk-KZ"/>
              </w:rPr>
              <w:t>Яковлев Мирон</w:t>
            </w:r>
          </w:p>
        </w:tc>
      </w:tr>
      <w:tr w:rsidR="00837AD6" w:rsidRPr="009664CC" w:rsidTr="006370A5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E60D4E" w:rsidRDefault="00837AD6" w:rsidP="006370A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837AD6" w:rsidRPr="00E60D4E" w:rsidRDefault="00837AD6" w:rsidP="006370A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196E09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837AD6" w:rsidRPr="00196E09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837AD6" w:rsidRPr="00196E09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196E09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837AD6" w:rsidRPr="00196E09" w:rsidRDefault="00837AD6" w:rsidP="006370A5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837AD6" w:rsidRPr="00196E09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837AD6" w:rsidRPr="00196E09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837AD6" w:rsidRPr="00196E09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837AD6" w:rsidRPr="00196E09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196E09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837AD6" w:rsidRPr="00196E09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837AD6" w:rsidRPr="00196E09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96E0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4D377B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837AD6" w:rsidRPr="004D377B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837AD6" w:rsidRPr="004D377B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4D377B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837AD6" w:rsidRPr="004D377B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837AD6" w:rsidRPr="004D377B" w:rsidRDefault="00837AD6" w:rsidP="006370A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837AD6" w:rsidRPr="004D377B" w:rsidRDefault="00837AD6" w:rsidP="006370A5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837AD6" w:rsidRPr="004D377B" w:rsidRDefault="00837AD6" w:rsidP="006370A5">
            <w:pPr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15.00-16.12 </w:t>
            </w:r>
          </w:p>
          <w:p w:rsidR="00837AD6" w:rsidRPr="004D377B" w:rsidRDefault="00837AD6" w:rsidP="006370A5">
            <w:pPr>
              <w:rPr>
                <w:rStyle w:val="a4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4D377B">
              <w:rPr>
                <w:rStyle w:val="a4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837AD6" w:rsidRPr="005E7074" w:rsidTr="006370A5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E60D4E" w:rsidRDefault="00837AD6" w:rsidP="006370A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196E09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196E09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196E09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196E09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AD6" w:rsidRPr="00196E09" w:rsidRDefault="00837AD6" w:rsidP="006370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837AD6" w:rsidRPr="005E7074" w:rsidTr="006370A5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D6" w:rsidRPr="00E60D4E" w:rsidRDefault="00837AD6" w:rsidP="006370A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837AD6" w:rsidRPr="00E60D4E" w:rsidRDefault="00837AD6" w:rsidP="006370A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7AD6" w:rsidRPr="00196E09" w:rsidRDefault="00837AD6" w:rsidP="006370A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37AD6" w:rsidRPr="00196E09" w:rsidRDefault="00837AD6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7AD6" w:rsidRPr="00196E09" w:rsidRDefault="00837AD6" w:rsidP="006370A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37AD6" w:rsidRPr="00196E09" w:rsidRDefault="00837AD6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7AD6" w:rsidRPr="00196E09" w:rsidRDefault="00837AD6" w:rsidP="006370A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37AD6" w:rsidRPr="00196E09" w:rsidRDefault="00837AD6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7AD6" w:rsidRPr="00196E09" w:rsidRDefault="00837AD6" w:rsidP="006370A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837AD6" w:rsidRPr="00196E09" w:rsidRDefault="00837AD6" w:rsidP="006370A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7AD6" w:rsidRPr="00196E09" w:rsidRDefault="00837AD6" w:rsidP="006370A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837AD6" w:rsidRPr="00196E09" w:rsidRDefault="00837AD6" w:rsidP="006370A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6E0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837AD6" w:rsidRPr="00E60D4E" w:rsidTr="006370A5">
        <w:tc>
          <w:tcPr>
            <w:tcW w:w="4755" w:type="dxa"/>
            <w:hideMark/>
          </w:tcPr>
          <w:p w:rsidR="00837AD6" w:rsidRDefault="00837AD6" w:rsidP="006370A5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37AD6" w:rsidRDefault="00837AD6" w:rsidP="006370A5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37AD6" w:rsidRPr="00E60D4E" w:rsidRDefault="00837AD6" w:rsidP="006370A5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0D4E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837AD6" w:rsidRPr="00E60D4E" w:rsidRDefault="00837AD6" w:rsidP="00837A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837AD6" w:rsidRDefault="00837AD6" w:rsidP="00837AD6"/>
    <w:p w:rsidR="00837AD6" w:rsidRPr="00DF0043" w:rsidRDefault="00837AD6" w:rsidP="00837AD6">
      <w:pPr>
        <w:rPr>
          <w:lang w:val="kk-KZ"/>
        </w:rPr>
      </w:pPr>
    </w:p>
    <w:p w:rsidR="00837AD6" w:rsidRPr="00A9657A" w:rsidRDefault="00837AD6" w:rsidP="00837AD6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Default="00837AD6" w:rsidP="00A9657A">
      <w:pPr>
        <w:tabs>
          <w:tab w:val="left" w:pos="10590"/>
        </w:tabs>
        <w:rPr>
          <w:lang w:val="kk-KZ"/>
        </w:rPr>
      </w:pPr>
    </w:p>
    <w:p w:rsidR="00837AD6" w:rsidRPr="00A9657A" w:rsidRDefault="00837AD6" w:rsidP="00A9657A">
      <w:pPr>
        <w:tabs>
          <w:tab w:val="left" w:pos="10590"/>
        </w:tabs>
        <w:rPr>
          <w:lang w:val="kk-KZ"/>
        </w:rPr>
      </w:pPr>
    </w:p>
    <w:sectPr w:rsidR="00837AD6" w:rsidRPr="00A9657A" w:rsidSect="004E60CD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765"/>
    <w:rsid w:val="000038A4"/>
    <w:rsid w:val="00010C88"/>
    <w:rsid w:val="000149B9"/>
    <w:rsid w:val="00025F1C"/>
    <w:rsid w:val="000378AF"/>
    <w:rsid w:val="000463C1"/>
    <w:rsid w:val="000703D3"/>
    <w:rsid w:val="0008118B"/>
    <w:rsid w:val="000A2798"/>
    <w:rsid w:val="000B1444"/>
    <w:rsid w:val="000B64D4"/>
    <w:rsid w:val="000B7CDF"/>
    <w:rsid w:val="000C051D"/>
    <w:rsid w:val="000C6226"/>
    <w:rsid w:val="000F6937"/>
    <w:rsid w:val="001148F8"/>
    <w:rsid w:val="00114B6A"/>
    <w:rsid w:val="00135E51"/>
    <w:rsid w:val="001603F9"/>
    <w:rsid w:val="001613EB"/>
    <w:rsid w:val="0017265F"/>
    <w:rsid w:val="001758F8"/>
    <w:rsid w:val="00175ACD"/>
    <w:rsid w:val="00196E09"/>
    <w:rsid w:val="0019708C"/>
    <w:rsid w:val="001A4901"/>
    <w:rsid w:val="001A6A43"/>
    <w:rsid w:val="001B0D6C"/>
    <w:rsid w:val="001C0359"/>
    <w:rsid w:val="001C1DEE"/>
    <w:rsid w:val="001D3F4B"/>
    <w:rsid w:val="001D7F77"/>
    <w:rsid w:val="001E644C"/>
    <w:rsid w:val="00203D83"/>
    <w:rsid w:val="00205A45"/>
    <w:rsid w:val="00213FEB"/>
    <w:rsid w:val="00215340"/>
    <w:rsid w:val="002176B3"/>
    <w:rsid w:val="0022065B"/>
    <w:rsid w:val="002227CE"/>
    <w:rsid w:val="00243ED0"/>
    <w:rsid w:val="00251B7E"/>
    <w:rsid w:val="00253BA8"/>
    <w:rsid w:val="0026098E"/>
    <w:rsid w:val="00271E79"/>
    <w:rsid w:val="00275750"/>
    <w:rsid w:val="002777F4"/>
    <w:rsid w:val="00277C78"/>
    <w:rsid w:val="00281C01"/>
    <w:rsid w:val="002A5EC6"/>
    <w:rsid w:val="002B291D"/>
    <w:rsid w:val="002B4012"/>
    <w:rsid w:val="002B608B"/>
    <w:rsid w:val="002D6DE7"/>
    <w:rsid w:val="002E0C91"/>
    <w:rsid w:val="002F020A"/>
    <w:rsid w:val="002F5A77"/>
    <w:rsid w:val="00302490"/>
    <w:rsid w:val="003167A9"/>
    <w:rsid w:val="003171AC"/>
    <w:rsid w:val="003231B3"/>
    <w:rsid w:val="003363E3"/>
    <w:rsid w:val="00344AA5"/>
    <w:rsid w:val="0036721D"/>
    <w:rsid w:val="003869E7"/>
    <w:rsid w:val="003B5951"/>
    <w:rsid w:val="003B71A1"/>
    <w:rsid w:val="003D3271"/>
    <w:rsid w:val="003D7DB4"/>
    <w:rsid w:val="003F3B08"/>
    <w:rsid w:val="003F4036"/>
    <w:rsid w:val="003F7B44"/>
    <w:rsid w:val="004006FF"/>
    <w:rsid w:val="00400ABA"/>
    <w:rsid w:val="0040660C"/>
    <w:rsid w:val="004071E4"/>
    <w:rsid w:val="00415516"/>
    <w:rsid w:val="004324F4"/>
    <w:rsid w:val="00442699"/>
    <w:rsid w:val="00450BA0"/>
    <w:rsid w:val="0046177F"/>
    <w:rsid w:val="00462EC8"/>
    <w:rsid w:val="00473B6B"/>
    <w:rsid w:val="004818F1"/>
    <w:rsid w:val="0049130B"/>
    <w:rsid w:val="004915DC"/>
    <w:rsid w:val="0049189A"/>
    <w:rsid w:val="004B166D"/>
    <w:rsid w:val="004B18F2"/>
    <w:rsid w:val="004C37BA"/>
    <w:rsid w:val="004C4FEF"/>
    <w:rsid w:val="004C6624"/>
    <w:rsid w:val="004D341B"/>
    <w:rsid w:val="004D377B"/>
    <w:rsid w:val="004D43FF"/>
    <w:rsid w:val="004E1F28"/>
    <w:rsid w:val="004E24E3"/>
    <w:rsid w:val="004E2A90"/>
    <w:rsid w:val="004E4381"/>
    <w:rsid w:val="004E60CD"/>
    <w:rsid w:val="004F07D5"/>
    <w:rsid w:val="00505C5E"/>
    <w:rsid w:val="00506727"/>
    <w:rsid w:val="00510E39"/>
    <w:rsid w:val="00531924"/>
    <w:rsid w:val="00533FDD"/>
    <w:rsid w:val="005349B4"/>
    <w:rsid w:val="00537836"/>
    <w:rsid w:val="00545C9C"/>
    <w:rsid w:val="00552EF0"/>
    <w:rsid w:val="0055676D"/>
    <w:rsid w:val="00575E96"/>
    <w:rsid w:val="005822A7"/>
    <w:rsid w:val="00582CF4"/>
    <w:rsid w:val="005853D2"/>
    <w:rsid w:val="00590D2E"/>
    <w:rsid w:val="00593FE0"/>
    <w:rsid w:val="005A1000"/>
    <w:rsid w:val="005A116C"/>
    <w:rsid w:val="005A5296"/>
    <w:rsid w:val="005A5A35"/>
    <w:rsid w:val="005A78A2"/>
    <w:rsid w:val="005B084A"/>
    <w:rsid w:val="005B5908"/>
    <w:rsid w:val="005B6A22"/>
    <w:rsid w:val="005E14AC"/>
    <w:rsid w:val="005E3A4F"/>
    <w:rsid w:val="005E7074"/>
    <w:rsid w:val="005F1E4E"/>
    <w:rsid w:val="006010DD"/>
    <w:rsid w:val="006036DF"/>
    <w:rsid w:val="00604027"/>
    <w:rsid w:val="0060653A"/>
    <w:rsid w:val="0060685B"/>
    <w:rsid w:val="00611109"/>
    <w:rsid w:val="0061322D"/>
    <w:rsid w:val="0061651A"/>
    <w:rsid w:val="00617EFE"/>
    <w:rsid w:val="006370A5"/>
    <w:rsid w:val="00642E60"/>
    <w:rsid w:val="00643AEA"/>
    <w:rsid w:val="00646913"/>
    <w:rsid w:val="00646B9B"/>
    <w:rsid w:val="0066327C"/>
    <w:rsid w:val="0066367D"/>
    <w:rsid w:val="0068044B"/>
    <w:rsid w:val="00680C11"/>
    <w:rsid w:val="006819BB"/>
    <w:rsid w:val="00681B38"/>
    <w:rsid w:val="00696A6C"/>
    <w:rsid w:val="006A5079"/>
    <w:rsid w:val="006B22ED"/>
    <w:rsid w:val="006C249A"/>
    <w:rsid w:val="006C574C"/>
    <w:rsid w:val="006E54E4"/>
    <w:rsid w:val="006E583A"/>
    <w:rsid w:val="006E583E"/>
    <w:rsid w:val="006F32B2"/>
    <w:rsid w:val="006F3B09"/>
    <w:rsid w:val="006F4815"/>
    <w:rsid w:val="00703166"/>
    <w:rsid w:val="0072529C"/>
    <w:rsid w:val="00726573"/>
    <w:rsid w:val="00742F61"/>
    <w:rsid w:val="00754278"/>
    <w:rsid w:val="00761C8D"/>
    <w:rsid w:val="00766729"/>
    <w:rsid w:val="00767BBD"/>
    <w:rsid w:val="0077010E"/>
    <w:rsid w:val="00782002"/>
    <w:rsid w:val="00795F5A"/>
    <w:rsid w:val="007B29DA"/>
    <w:rsid w:val="007C0DC3"/>
    <w:rsid w:val="007C19FE"/>
    <w:rsid w:val="007D0A0B"/>
    <w:rsid w:val="007D36B5"/>
    <w:rsid w:val="007E1487"/>
    <w:rsid w:val="007F1A36"/>
    <w:rsid w:val="00811B84"/>
    <w:rsid w:val="00815A88"/>
    <w:rsid w:val="00827479"/>
    <w:rsid w:val="0082781B"/>
    <w:rsid w:val="0083291B"/>
    <w:rsid w:val="00835D09"/>
    <w:rsid w:val="00837AD6"/>
    <w:rsid w:val="00851585"/>
    <w:rsid w:val="008679AE"/>
    <w:rsid w:val="008839A1"/>
    <w:rsid w:val="008A73FE"/>
    <w:rsid w:val="008C533E"/>
    <w:rsid w:val="008C7D43"/>
    <w:rsid w:val="008E283D"/>
    <w:rsid w:val="008E55A1"/>
    <w:rsid w:val="009010E1"/>
    <w:rsid w:val="0090655D"/>
    <w:rsid w:val="00922CCD"/>
    <w:rsid w:val="00926510"/>
    <w:rsid w:val="0092724F"/>
    <w:rsid w:val="009447CE"/>
    <w:rsid w:val="009664CC"/>
    <w:rsid w:val="0098428F"/>
    <w:rsid w:val="009939F6"/>
    <w:rsid w:val="00993D4C"/>
    <w:rsid w:val="009A288B"/>
    <w:rsid w:val="009A74C3"/>
    <w:rsid w:val="009C1DEE"/>
    <w:rsid w:val="009D1DF7"/>
    <w:rsid w:val="009E3DB4"/>
    <w:rsid w:val="009E62F7"/>
    <w:rsid w:val="00A06C1D"/>
    <w:rsid w:val="00A10590"/>
    <w:rsid w:val="00A15433"/>
    <w:rsid w:val="00A243CC"/>
    <w:rsid w:val="00A26820"/>
    <w:rsid w:val="00A32000"/>
    <w:rsid w:val="00A4261E"/>
    <w:rsid w:val="00A46CBD"/>
    <w:rsid w:val="00A610D0"/>
    <w:rsid w:val="00A75565"/>
    <w:rsid w:val="00A9657A"/>
    <w:rsid w:val="00AB4183"/>
    <w:rsid w:val="00AB7A66"/>
    <w:rsid w:val="00AD03ED"/>
    <w:rsid w:val="00AD2731"/>
    <w:rsid w:val="00AD7FA0"/>
    <w:rsid w:val="00AE29DE"/>
    <w:rsid w:val="00AE6415"/>
    <w:rsid w:val="00AF13C5"/>
    <w:rsid w:val="00AF2217"/>
    <w:rsid w:val="00B27A3C"/>
    <w:rsid w:val="00B3298F"/>
    <w:rsid w:val="00B62C3C"/>
    <w:rsid w:val="00B67EBF"/>
    <w:rsid w:val="00B80294"/>
    <w:rsid w:val="00B91658"/>
    <w:rsid w:val="00BA01BF"/>
    <w:rsid w:val="00BA2AC5"/>
    <w:rsid w:val="00BA401A"/>
    <w:rsid w:val="00BB619E"/>
    <w:rsid w:val="00BC396C"/>
    <w:rsid w:val="00BC3F94"/>
    <w:rsid w:val="00BD0C76"/>
    <w:rsid w:val="00BD0F8C"/>
    <w:rsid w:val="00BD5B53"/>
    <w:rsid w:val="00BD668A"/>
    <w:rsid w:val="00BF16E7"/>
    <w:rsid w:val="00C03558"/>
    <w:rsid w:val="00C049D0"/>
    <w:rsid w:val="00C1509B"/>
    <w:rsid w:val="00C15B17"/>
    <w:rsid w:val="00C225F3"/>
    <w:rsid w:val="00C536DD"/>
    <w:rsid w:val="00C63D87"/>
    <w:rsid w:val="00C66E41"/>
    <w:rsid w:val="00C6718D"/>
    <w:rsid w:val="00C9411A"/>
    <w:rsid w:val="00C97BD5"/>
    <w:rsid w:val="00CA0A67"/>
    <w:rsid w:val="00CB41CB"/>
    <w:rsid w:val="00CC352E"/>
    <w:rsid w:val="00CC4D01"/>
    <w:rsid w:val="00CD0765"/>
    <w:rsid w:val="00CD0ED0"/>
    <w:rsid w:val="00CE33E1"/>
    <w:rsid w:val="00CE522D"/>
    <w:rsid w:val="00D05B37"/>
    <w:rsid w:val="00D0699D"/>
    <w:rsid w:val="00D103E3"/>
    <w:rsid w:val="00D16368"/>
    <w:rsid w:val="00D16D72"/>
    <w:rsid w:val="00D207FF"/>
    <w:rsid w:val="00D432D6"/>
    <w:rsid w:val="00D44FB4"/>
    <w:rsid w:val="00D45470"/>
    <w:rsid w:val="00D513A4"/>
    <w:rsid w:val="00D5488B"/>
    <w:rsid w:val="00D61FF7"/>
    <w:rsid w:val="00D666DB"/>
    <w:rsid w:val="00D71B48"/>
    <w:rsid w:val="00D93B04"/>
    <w:rsid w:val="00D9587D"/>
    <w:rsid w:val="00DA7320"/>
    <w:rsid w:val="00DB529B"/>
    <w:rsid w:val="00DC1C75"/>
    <w:rsid w:val="00DC721E"/>
    <w:rsid w:val="00DD03C2"/>
    <w:rsid w:val="00DF0043"/>
    <w:rsid w:val="00DF4872"/>
    <w:rsid w:val="00E14896"/>
    <w:rsid w:val="00E24E21"/>
    <w:rsid w:val="00E2542C"/>
    <w:rsid w:val="00E3146F"/>
    <w:rsid w:val="00E42838"/>
    <w:rsid w:val="00E60D4E"/>
    <w:rsid w:val="00E6503A"/>
    <w:rsid w:val="00E7169E"/>
    <w:rsid w:val="00E74724"/>
    <w:rsid w:val="00E779F3"/>
    <w:rsid w:val="00E91273"/>
    <w:rsid w:val="00EA252B"/>
    <w:rsid w:val="00EA4952"/>
    <w:rsid w:val="00ED0EA5"/>
    <w:rsid w:val="00ED126C"/>
    <w:rsid w:val="00ED671C"/>
    <w:rsid w:val="00EE2034"/>
    <w:rsid w:val="00F02ABA"/>
    <w:rsid w:val="00F02C0C"/>
    <w:rsid w:val="00F12097"/>
    <w:rsid w:val="00F1627C"/>
    <w:rsid w:val="00F164DD"/>
    <w:rsid w:val="00F202E3"/>
    <w:rsid w:val="00F2347C"/>
    <w:rsid w:val="00F23690"/>
    <w:rsid w:val="00F26947"/>
    <w:rsid w:val="00F34B64"/>
    <w:rsid w:val="00F35A90"/>
    <w:rsid w:val="00F372DB"/>
    <w:rsid w:val="00F41F01"/>
    <w:rsid w:val="00F519E9"/>
    <w:rsid w:val="00F52C64"/>
    <w:rsid w:val="00F57EC5"/>
    <w:rsid w:val="00F61BC8"/>
    <w:rsid w:val="00F75798"/>
    <w:rsid w:val="00F779A9"/>
    <w:rsid w:val="00F81557"/>
    <w:rsid w:val="00F87D60"/>
    <w:rsid w:val="00FB4BCE"/>
    <w:rsid w:val="00FB6C34"/>
    <w:rsid w:val="00FC0E07"/>
    <w:rsid w:val="00FD0C63"/>
    <w:rsid w:val="00FD2D1E"/>
    <w:rsid w:val="00FD37F1"/>
    <w:rsid w:val="00FE07C4"/>
    <w:rsid w:val="00FF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0D4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60D4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ubtle Emphasis"/>
    <w:basedOn w:val="a0"/>
    <w:uiPriority w:val="19"/>
    <w:qFormat/>
    <w:rsid w:val="00E74724"/>
    <w:rPr>
      <w:i/>
      <w:iCs/>
      <w:color w:val="404040" w:themeColor="text1" w:themeTint="BF"/>
    </w:rPr>
  </w:style>
  <w:style w:type="paragraph" w:styleId="a5">
    <w:name w:val="Balloon Text"/>
    <w:basedOn w:val="a"/>
    <w:link w:val="a6"/>
    <w:uiPriority w:val="99"/>
    <w:semiHidden/>
    <w:unhideWhenUsed/>
    <w:rsid w:val="00462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E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0D4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60D4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ubtle Emphasis"/>
    <w:basedOn w:val="a0"/>
    <w:uiPriority w:val="19"/>
    <w:qFormat/>
    <w:rsid w:val="00E74724"/>
    <w:rPr>
      <w:i/>
      <w:iCs/>
      <w:color w:val="404040" w:themeColor="text1" w:themeTint="BF"/>
    </w:rPr>
  </w:style>
  <w:style w:type="paragraph" w:styleId="a5">
    <w:name w:val="Balloon Text"/>
    <w:basedOn w:val="a"/>
    <w:link w:val="a6"/>
    <w:uiPriority w:val="99"/>
    <w:semiHidden/>
    <w:unhideWhenUsed/>
    <w:rsid w:val="00462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E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2D2FA-7AED-4267-BC55-1055D2D2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18</Pages>
  <Words>4339</Words>
  <Characters>24733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1063</cp:revision>
  <cp:lastPrinted>2023-11-16T04:50:00Z</cp:lastPrinted>
  <dcterms:created xsi:type="dcterms:W3CDTF">2023-09-28T07:51:00Z</dcterms:created>
  <dcterms:modified xsi:type="dcterms:W3CDTF">2023-12-28T03:10:00Z</dcterms:modified>
</cp:coreProperties>
</file>